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1596D" w14:textId="77777777" w:rsidR="00E6704F" w:rsidRPr="00CA7150" w:rsidRDefault="00E6704F" w:rsidP="00E6704F">
      <w:pPr>
        <w:pStyle w:val="Title"/>
        <w:rPr>
          <w:rFonts w:ascii="TH SarabunPSK" w:hAnsi="TH SarabunPSK" w:cs="TH SarabunPSK"/>
          <w:sz w:val="48"/>
          <w:szCs w:val="48"/>
        </w:rPr>
      </w:pPr>
      <w:r w:rsidRPr="00CA7150">
        <w:rPr>
          <w:rFonts w:ascii="TH SarabunPSK" w:hAnsi="TH SarabunPSK" w:cs="TH SarabunPSK"/>
          <w:noProof/>
          <w:sz w:val="48"/>
          <w:szCs w:val="48"/>
          <w:lang w:eastAsia="en-US"/>
        </w:rPr>
        <w:drawing>
          <wp:anchor distT="0" distB="0" distL="114300" distR="114300" simplePos="0" relativeHeight="251668480" behindDoc="0" locked="0" layoutInCell="1" allowOverlap="1" wp14:anchorId="358CC948" wp14:editId="75128FBE">
            <wp:simplePos x="0" y="0"/>
            <wp:positionH relativeFrom="column">
              <wp:posOffset>1270</wp:posOffset>
            </wp:positionH>
            <wp:positionV relativeFrom="paragraph">
              <wp:posOffset>-528320</wp:posOffset>
            </wp:positionV>
            <wp:extent cx="501650" cy="819150"/>
            <wp:effectExtent l="19050" t="0" r="0" b="0"/>
            <wp:wrapNone/>
            <wp:docPr id="1" name="Picture 1" descr="D:\Dropbox\PSUPROGRAMER\icon\k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ropbox\PSUPROGRAMER\icon\k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7150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tbl>
      <w:tblPr>
        <w:tblStyle w:val="TableGrid"/>
        <w:tblW w:w="9288" w:type="dxa"/>
        <w:tblInd w:w="-95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432"/>
        <w:gridCol w:w="288"/>
        <w:gridCol w:w="246"/>
        <w:gridCol w:w="3642"/>
        <w:gridCol w:w="576"/>
        <w:gridCol w:w="4104"/>
      </w:tblGrid>
      <w:tr w:rsidR="00E6704F" w14:paraId="0E7D4103" w14:textId="77777777" w:rsidTr="002402EE">
        <w:tc>
          <w:tcPr>
            <w:tcW w:w="966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bottom w:val="single" w:sz="4" w:space="0" w:color="FFFFFF" w:themeColor="background1"/>
              <w:right w:val="dotted" w:sz="4" w:space="0" w:color="FFFFFF" w:themeColor="background1"/>
            </w:tcBorders>
          </w:tcPr>
          <w:p w14:paraId="62C07539" w14:textId="77777777" w:rsidR="00E6704F" w:rsidRPr="00CA7150" w:rsidRDefault="00E6704F" w:rsidP="002260F6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A715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ส่วนงาน</w:t>
            </w:r>
          </w:p>
        </w:tc>
        <w:tc>
          <w:tcPr>
            <w:tcW w:w="8322" w:type="dxa"/>
            <w:gridSpan w:val="3"/>
            <w:tcBorders>
              <w:top w:val="dotted" w:sz="4" w:space="0" w:color="FFFFFF" w:themeColor="background1"/>
              <w:left w:val="dotted" w:sz="4" w:space="0" w:color="FFFFFF" w:themeColor="background1"/>
              <w:right w:val="dotted" w:sz="4" w:space="0" w:color="FFFFFF" w:themeColor="background1"/>
            </w:tcBorders>
          </w:tcPr>
          <w:p w14:paraId="0C5E089E" w14:textId="77777777" w:rsidR="00E6704F" w:rsidRPr="00CA7150" w:rsidRDefault="00E6704F" w:rsidP="00B94F23">
            <w:pPr>
              <w:tabs>
                <w:tab w:val="left" w:pos="3338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CA7150">
              <w:rPr>
                <w:rFonts w:ascii="TH SarabunPSK" w:hAnsi="TH SarabunPSK" w:cs="TH SarabunPSK"/>
                <w:sz w:val="30"/>
                <w:szCs w:val="30"/>
                <w:cs/>
              </w:rPr>
              <w:t>หน่วย</w:t>
            </w:r>
            <w:r w:rsidR="006A3060">
              <w:rPr>
                <w:rFonts w:ascii="TH SarabunPSK" w:hAnsi="TH SarabunPSK" w:cs="TH SarabunPSK" w:hint="cs"/>
                <w:sz w:val="30"/>
                <w:szCs w:val="30"/>
                <w:cs/>
              </w:rPr>
              <w:t>งาน/สาขาวิชา</w:t>
            </w:r>
            <w:r w:rsidR="00FE0CDF"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 w:rsidRPr="00CA715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คณะแพทยศาสตร์  โทร. </w:t>
            </w:r>
          </w:p>
        </w:tc>
      </w:tr>
      <w:tr w:rsidR="00E6704F" w14:paraId="7F2B7B33" w14:textId="77777777" w:rsidTr="002402EE">
        <w:tc>
          <w:tcPr>
            <w:tcW w:w="432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7633B8A0" w14:textId="77777777" w:rsidR="00E6704F" w:rsidRPr="00CA7150" w:rsidRDefault="00E6704F" w:rsidP="002260F6">
            <w:pPr>
              <w:tabs>
                <w:tab w:val="left" w:pos="4500"/>
                <w:tab w:val="left" w:pos="5400"/>
              </w:tabs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CA715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4176" w:type="dxa"/>
            <w:gridSpan w:val="3"/>
            <w:tcBorders>
              <w:left w:val="dotted" w:sz="4" w:space="0" w:color="FFFFFF" w:themeColor="background1"/>
              <w:right w:val="nil"/>
            </w:tcBorders>
          </w:tcPr>
          <w:p w14:paraId="393EB63B" w14:textId="77777777" w:rsidR="00E6704F" w:rsidRPr="002460AE" w:rsidRDefault="00E6704F" w:rsidP="00E6704F">
            <w:pPr>
              <w:tabs>
                <w:tab w:val="left" w:pos="720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มอ 104.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35E1C2B0" w14:textId="77777777" w:rsidR="00E6704F" w:rsidRPr="00CA7150" w:rsidRDefault="00E6704F" w:rsidP="002260F6">
            <w:pPr>
              <w:tabs>
                <w:tab w:val="left" w:pos="720"/>
                <w:tab w:val="left" w:pos="4500"/>
                <w:tab w:val="left" w:pos="5400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วันที่</w:t>
            </w:r>
          </w:p>
        </w:tc>
        <w:tc>
          <w:tcPr>
            <w:tcW w:w="4104" w:type="dxa"/>
            <w:tcBorders>
              <w:left w:val="nil"/>
              <w:right w:val="dotted" w:sz="4" w:space="0" w:color="FFFFFF" w:themeColor="background1"/>
            </w:tcBorders>
          </w:tcPr>
          <w:p w14:paraId="30F697D4" w14:textId="77777777" w:rsidR="00E6704F" w:rsidRPr="00CA7150" w:rsidRDefault="00E6704F" w:rsidP="00F53692">
            <w:pPr>
              <w:tabs>
                <w:tab w:val="left" w:pos="576"/>
                <w:tab w:val="left" w:pos="4500"/>
                <w:tab w:val="left" w:pos="5400"/>
              </w:tabs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</w:p>
        </w:tc>
      </w:tr>
      <w:tr w:rsidR="00E6704F" w14:paraId="38185887" w14:textId="77777777" w:rsidTr="002402EE">
        <w:tc>
          <w:tcPr>
            <w:tcW w:w="720" w:type="dxa"/>
            <w:gridSpan w:val="2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422255E7" w14:textId="77777777" w:rsidR="00E6704F" w:rsidRPr="00CA7150" w:rsidRDefault="00E6704F" w:rsidP="002260F6">
            <w:pPr>
              <w:pStyle w:val="Title"/>
              <w:ind w:right="-694"/>
              <w:jc w:val="lef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A7150">
              <w:rPr>
                <w:rFonts w:ascii="TH SarabunPSK" w:hAnsi="TH SarabunPSK" w:cs="TH SarabunPSK"/>
                <w:sz w:val="30"/>
                <w:szCs w:val="30"/>
                <w:cs/>
              </w:rPr>
              <w:t>เรื่อง</w:t>
            </w:r>
          </w:p>
        </w:tc>
        <w:tc>
          <w:tcPr>
            <w:tcW w:w="8568" w:type="dxa"/>
            <w:gridSpan w:val="4"/>
            <w:tcBorders>
              <w:left w:val="dotted" w:sz="4" w:space="0" w:color="FFFFFF" w:themeColor="background1"/>
              <w:right w:val="dotted" w:sz="4" w:space="0" w:color="FFFFFF" w:themeColor="background1"/>
            </w:tcBorders>
          </w:tcPr>
          <w:p w14:paraId="3A465ADB" w14:textId="6F497BE3" w:rsidR="00E6704F" w:rsidRPr="00CA7150" w:rsidRDefault="000D3557" w:rsidP="009C48C0">
            <w:pPr>
              <w:pStyle w:val="Title"/>
              <w:tabs>
                <w:tab w:val="left" w:pos="720"/>
              </w:tabs>
              <w:ind w:right="-694"/>
              <w:jc w:val="left"/>
              <w:rPr>
                <w:rFonts w:ascii="TH SarabunPSK" w:hAnsi="TH SarabunPSK" w:cs="TH SarabunPSK" w:hint="cs"/>
                <w:b w:val="0"/>
                <w:bCs w:val="0"/>
                <w:sz w:val="30"/>
                <w:szCs w:val="30"/>
                <w:cs/>
              </w:rPr>
            </w:pPr>
            <w:r w:rsidRPr="00662287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รายงานผลการตรวจสอบ</w:t>
            </w:r>
            <w:r w:rsidR="009C48C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ครุภัณฑ์</w:t>
            </w:r>
            <w:r w:rsidRPr="00662287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ประจำปีงบประมาณ พ.ศ.</w:t>
            </w:r>
            <w:r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 xml:space="preserve"> 256</w:t>
            </w:r>
            <w:r w:rsidR="00690A3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9</w:t>
            </w:r>
          </w:p>
        </w:tc>
      </w:tr>
    </w:tbl>
    <w:p w14:paraId="19090C23" w14:textId="77777777" w:rsidR="00E6704F" w:rsidRPr="00217596" w:rsidRDefault="00E6704F" w:rsidP="00E6704F">
      <w:pPr>
        <w:pStyle w:val="Title"/>
        <w:tabs>
          <w:tab w:val="left" w:pos="720"/>
        </w:tabs>
        <w:jc w:val="thaiDistribute"/>
        <w:rPr>
          <w:rFonts w:ascii="TH SarabunPSK" w:hAnsi="TH SarabunPSK" w:cs="TH SarabunPSK"/>
          <w:b w:val="0"/>
          <w:bCs w:val="0"/>
          <w:sz w:val="10"/>
          <w:szCs w:val="10"/>
        </w:rPr>
      </w:pPr>
    </w:p>
    <w:p w14:paraId="0B234D12" w14:textId="77777777" w:rsidR="00E6704F" w:rsidRPr="003C5E02" w:rsidRDefault="00E6704F" w:rsidP="00E6704F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C5E02">
        <w:rPr>
          <w:rFonts w:ascii="TH SarabunPSK" w:hAnsi="TH SarabunPSK" w:cs="TH SarabunPSK"/>
          <w:b/>
          <w:bCs/>
          <w:sz w:val="28"/>
          <w:cs/>
        </w:rPr>
        <w:t>เรียน</w:t>
      </w:r>
      <w:r w:rsidRPr="003C5E02">
        <w:rPr>
          <w:rFonts w:ascii="TH SarabunPSK" w:hAnsi="TH SarabunPSK" w:cs="TH SarabunPSK"/>
          <w:b/>
          <w:bCs/>
          <w:sz w:val="28"/>
          <w:cs/>
        </w:rPr>
        <w:tab/>
      </w:r>
      <w:r w:rsidR="00CC64FB" w:rsidRPr="003C5E02">
        <w:rPr>
          <w:rFonts w:ascii="TH SarabunPSK" w:hAnsi="TH SarabunPSK" w:cs="TH SarabunPSK" w:hint="cs"/>
          <w:sz w:val="28"/>
          <w:cs/>
        </w:rPr>
        <w:t>คณบดี ผ่าน</w:t>
      </w:r>
      <w:r w:rsidR="000D3557" w:rsidRPr="003C5E02">
        <w:rPr>
          <w:rFonts w:ascii="TH SarabunPSK" w:hAnsi="TH SarabunPSK" w:cs="TH SarabunPSK"/>
          <w:sz w:val="28"/>
          <w:cs/>
        </w:rPr>
        <w:t>หัวหน้า</w:t>
      </w:r>
      <w:r w:rsidR="000D3557" w:rsidRPr="003C5E02">
        <w:rPr>
          <w:rFonts w:ascii="TH SarabunPSK" w:hAnsi="TH SarabunPSK" w:cs="TH SarabunPSK" w:hint="cs"/>
          <w:sz w:val="28"/>
          <w:cs/>
        </w:rPr>
        <w:t>สาขา</w:t>
      </w:r>
      <w:r w:rsidR="000F4A1D" w:rsidRPr="003C5E02">
        <w:rPr>
          <w:rFonts w:ascii="TH SarabunPSK" w:hAnsi="TH SarabunPSK" w:cs="TH SarabunPSK"/>
          <w:sz w:val="28"/>
          <w:cs/>
        </w:rPr>
        <w:t>วิชา/</w:t>
      </w:r>
      <w:r w:rsidR="000D3557" w:rsidRPr="003C5E02">
        <w:rPr>
          <w:rFonts w:ascii="TH SarabunPSK" w:hAnsi="TH SarabunPSK" w:cs="TH SarabunPSK"/>
          <w:sz w:val="28"/>
          <w:cs/>
        </w:rPr>
        <w:t>หน่วยงาน</w:t>
      </w:r>
    </w:p>
    <w:p w14:paraId="64506169" w14:textId="77777777" w:rsidR="00F34E2D" w:rsidRPr="002E1E3B" w:rsidRDefault="00F34E2D" w:rsidP="00F34E2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5"/>
          <w:szCs w:val="5"/>
        </w:rPr>
      </w:pPr>
    </w:p>
    <w:p w14:paraId="7AB5E9FC" w14:textId="6F18CB3B" w:rsidR="0081515D" w:rsidRPr="00662287" w:rsidRDefault="00604352" w:rsidP="00B03A54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662287">
        <w:rPr>
          <w:rFonts w:ascii="TH SarabunPSK" w:hAnsi="TH SarabunPSK" w:cs="TH SarabunPSK"/>
          <w:sz w:val="28"/>
          <w:cs/>
        </w:rPr>
        <w:t xml:space="preserve">ตามคำสั่งคณะแพทยศาสตร์ มหาวิทยาลัยสงขลานครินทร์ ที่ </w:t>
      </w:r>
      <w:r w:rsidR="00690A30">
        <w:rPr>
          <w:rFonts w:ascii="TH SarabunPSK" w:hAnsi="TH SarabunPSK" w:cs="TH SarabunPSK"/>
          <w:sz w:val="28"/>
        </w:rPr>
        <w:t>0625</w:t>
      </w:r>
      <w:r w:rsidRPr="00662287">
        <w:rPr>
          <w:rFonts w:ascii="TH SarabunPSK" w:hAnsi="TH SarabunPSK" w:cs="TH SarabunPSK"/>
          <w:sz w:val="28"/>
          <w:cs/>
        </w:rPr>
        <w:t>/</w:t>
      </w:r>
      <w:r w:rsidR="00E83725">
        <w:rPr>
          <w:rFonts w:ascii="TH SarabunPSK" w:hAnsi="TH SarabunPSK" w:cs="TH SarabunPSK" w:hint="cs"/>
          <w:sz w:val="28"/>
          <w:cs/>
        </w:rPr>
        <w:t>256</w:t>
      </w:r>
      <w:r w:rsidR="00690A30">
        <w:rPr>
          <w:rFonts w:ascii="TH SarabunPSK" w:hAnsi="TH SarabunPSK" w:cs="TH SarabunPSK" w:hint="cs"/>
          <w:sz w:val="28"/>
          <w:cs/>
        </w:rPr>
        <w:t>9</w:t>
      </w:r>
      <w:r w:rsidRPr="00662287">
        <w:rPr>
          <w:rFonts w:ascii="TH SarabunPSK" w:hAnsi="TH SarabunPSK" w:cs="TH SarabunPSK"/>
          <w:sz w:val="28"/>
          <w:cs/>
        </w:rPr>
        <w:t xml:space="preserve"> ลงวันที่ </w:t>
      </w:r>
      <w:r w:rsidR="00690A30">
        <w:rPr>
          <w:rFonts w:ascii="TH SarabunPSK" w:hAnsi="TH SarabunPSK" w:cs="TH SarabunPSK" w:hint="cs"/>
          <w:sz w:val="28"/>
          <w:cs/>
        </w:rPr>
        <w:t>21 กรกฎาคม</w:t>
      </w:r>
      <w:r w:rsidRPr="00662287">
        <w:rPr>
          <w:rFonts w:ascii="TH SarabunPSK" w:hAnsi="TH SarabunPSK" w:cs="TH SarabunPSK"/>
          <w:sz w:val="28"/>
          <w:cs/>
        </w:rPr>
        <w:t xml:space="preserve"> 256</w:t>
      </w:r>
      <w:r w:rsidR="00690A30">
        <w:rPr>
          <w:rFonts w:ascii="TH SarabunPSK" w:hAnsi="TH SarabunPSK" w:cs="TH SarabunPSK" w:hint="cs"/>
          <w:sz w:val="28"/>
          <w:cs/>
        </w:rPr>
        <w:t>9</w:t>
      </w:r>
      <w:r w:rsidR="00F17B0C" w:rsidRPr="00662287">
        <w:rPr>
          <w:rFonts w:ascii="TH SarabunPSK" w:hAnsi="TH SarabunPSK" w:cs="TH SarabunPSK"/>
          <w:sz w:val="28"/>
          <w:cs/>
        </w:rPr>
        <w:t xml:space="preserve"> เรื่องแต่งตั้งคณะกรรมการตรวจสอบพัสดุประจำปี</w:t>
      </w:r>
      <w:r w:rsidR="00F760B9" w:rsidRPr="00662287">
        <w:rPr>
          <w:rFonts w:ascii="TH SarabunPSK" w:hAnsi="TH SarabunPSK" w:cs="TH SarabunPSK"/>
          <w:sz w:val="28"/>
          <w:cs/>
        </w:rPr>
        <w:t xml:space="preserve"> นั้น</w:t>
      </w:r>
    </w:p>
    <w:p w14:paraId="2FDE5784" w14:textId="09EF824B" w:rsidR="00F34E2D" w:rsidRPr="00662287" w:rsidRDefault="00467FA9" w:rsidP="00B03A54">
      <w:pPr>
        <w:tabs>
          <w:tab w:val="right" w:pos="900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662287">
        <w:rPr>
          <w:rFonts w:ascii="TH SarabunPSK" w:hAnsi="TH SarabunPSK" w:cs="TH SarabunPSK"/>
          <w:sz w:val="28"/>
          <w:cs/>
        </w:rPr>
        <w:t>บัดนี้ คณะกรรมการตรวจสอบพัสดุ</w:t>
      </w:r>
      <w:r w:rsidR="007D666C" w:rsidRPr="00662287">
        <w:rPr>
          <w:rFonts w:ascii="TH SarabunPSK" w:hAnsi="TH SarabunPSK" w:cs="TH SarabunPSK"/>
          <w:sz w:val="28"/>
          <w:cs/>
        </w:rPr>
        <w:t xml:space="preserve"> </w:t>
      </w:r>
      <w:r w:rsidR="005319E3">
        <w:rPr>
          <w:rFonts w:ascii="TH SarabunPSK" w:hAnsi="TH SarabunPSK" w:cs="TH SarabunPSK" w:hint="cs"/>
          <w:sz w:val="28"/>
          <w:cs/>
        </w:rPr>
        <w:t xml:space="preserve">(รหัสหน่วยที่ตรวจ................) </w:t>
      </w:r>
      <w:r w:rsidR="00D75BF4" w:rsidRPr="00662287">
        <w:rPr>
          <w:rFonts w:ascii="TH SarabunPSK" w:hAnsi="TH SarabunPSK" w:cs="TH SarabunPSK"/>
          <w:sz w:val="28"/>
          <w:cs/>
        </w:rPr>
        <w:t>ได้</w:t>
      </w:r>
      <w:r w:rsidRPr="00662287">
        <w:rPr>
          <w:rFonts w:ascii="TH SarabunPSK" w:hAnsi="TH SarabunPSK" w:cs="TH SarabunPSK"/>
          <w:sz w:val="28"/>
          <w:cs/>
        </w:rPr>
        <w:t>ดำเนินการตรวจสอบ</w:t>
      </w:r>
      <w:r w:rsidR="00400162" w:rsidRPr="00662287">
        <w:rPr>
          <w:rFonts w:ascii="TH SarabunPSK" w:hAnsi="TH SarabunPSK" w:cs="TH SarabunPSK"/>
          <w:sz w:val="28"/>
          <w:cs/>
        </w:rPr>
        <w:t>การรับจ่าย</w:t>
      </w:r>
      <w:r w:rsidR="002C2341">
        <w:rPr>
          <w:rFonts w:ascii="TH SarabunPSK" w:hAnsi="TH SarabunPSK" w:cs="TH SarabunPSK" w:hint="cs"/>
          <w:sz w:val="28"/>
          <w:cs/>
        </w:rPr>
        <w:t>ครุภัณฑ์</w:t>
      </w:r>
      <w:r w:rsidR="00B03A54">
        <w:rPr>
          <w:rFonts w:ascii="TH SarabunPSK" w:hAnsi="TH SarabunPSK" w:cs="TH SarabunPSK" w:hint="cs"/>
          <w:sz w:val="28"/>
          <w:cs/>
        </w:rPr>
        <w:t xml:space="preserve">       </w:t>
      </w:r>
      <w:r w:rsidR="003D1DC4">
        <w:rPr>
          <w:rFonts w:ascii="TH SarabunPSK" w:hAnsi="TH SarabunPSK" w:cs="TH SarabunPSK" w:hint="cs"/>
          <w:sz w:val="28"/>
          <w:cs/>
        </w:rPr>
        <w:t>ใน</w:t>
      </w:r>
      <w:r w:rsidR="0081515D" w:rsidRPr="00662287">
        <w:rPr>
          <w:rFonts w:ascii="TH SarabunPSK" w:hAnsi="TH SarabunPSK" w:cs="TH SarabunPSK"/>
          <w:sz w:val="28"/>
          <w:cs/>
        </w:rPr>
        <w:t>งวด</w:t>
      </w:r>
      <w:r w:rsidR="003D1DC4">
        <w:rPr>
          <w:rFonts w:ascii="TH SarabunPSK" w:hAnsi="TH SarabunPSK" w:cs="TH SarabunPSK" w:hint="cs"/>
          <w:sz w:val="28"/>
          <w:cs/>
        </w:rPr>
        <w:t xml:space="preserve"> 1 ปีที่ผ่านมา </w:t>
      </w:r>
      <w:r w:rsidR="0081515D" w:rsidRPr="00662287">
        <w:rPr>
          <w:rFonts w:ascii="TH SarabunPSK" w:hAnsi="TH SarabunPSK" w:cs="TH SarabunPSK"/>
          <w:sz w:val="28"/>
          <w:cs/>
        </w:rPr>
        <w:t>ตั้งแต่วันที่ 1 ตุลาคม 256</w:t>
      </w:r>
      <w:r w:rsidR="00B03A54">
        <w:rPr>
          <w:rFonts w:ascii="TH SarabunPSK" w:hAnsi="TH SarabunPSK" w:cs="TH SarabunPSK" w:hint="cs"/>
          <w:sz w:val="28"/>
          <w:cs/>
        </w:rPr>
        <w:t>8</w:t>
      </w:r>
      <w:r w:rsidR="0081515D" w:rsidRPr="00662287">
        <w:rPr>
          <w:rFonts w:ascii="TH SarabunPSK" w:hAnsi="TH SarabunPSK" w:cs="TH SarabunPSK"/>
          <w:sz w:val="28"/>
          <w:cs/>
        </w:rPr>
        <w:t xml:space="preserve"> จนถึงวันที่ 30 กันยายน 256</w:t>
      </w:r>
      <w:r w:rsidR="00B03A54">
        <w:rPr>
          <w:rFonts w:ascii="TH SarabunPSK" w:hAnsi="TH SarabunPSK" w:cs="TH SarabunPSK" w:hint="cs"/>
          <w:sz w:val="28"/>
          <w:cs/>
        </w:rPr>
        <w:t>9</w:t>
      </w:r>
      <w:r w:rsidR="00287D89" w:rsidRPr="00662287">
        <w:rPr>
          <w:rFonts w:ascii="TH SarabunPSK" w:hAnsi="TH SarabunPSK" w:cs="TH SarabunPSK"/>
          <w:sz w:val="28"/>
          <w:cs/>
        </w:rPr>
        <w:t xml:space="preserve"> </w:t>
      </w:r>
      <w:r w:rsidR="00400162">
        <w:rPr>
          <w:rFonts w:ascii="TH SarabunPSK" w:hAnsi="TH SarabunPSK" w:cs="TH SarabunPSK" w:hint="cs"/>
          <w:sz w:val="28"/>
          <w:cs/>
        </w:rPr>
        <w:t>และ</w:t>
      </w:r>
      <w:r w:rsidR="00A82F78">
        <w:rPr>
          <w:rFonts w:ascii="TH SarabunPSK" w:hAnsi="TH SarabunPSK" w:cs="TH SarabunPSK" w:hint="cs"/>
          <w:sz w:val="28"/>
          <w:cs/>
        </w:rPr>
        <w:t>ครุภัณฑ์</w:t>
      </w:r>
      <w:r w:rsidR="00400162">
        <w:rPr>
          <w:rFonts w:ascii="TH SarabunPSK" w:hAnsi="TH SarabunPSK" w:cs="TH SarabunPSK" w:hint="cs"/>
          <w:sz w:val="28"/>
          <w:cs/>
        </w:rPr>
        <w:t xml:space="preserve">คงเหลือ ณ </w:t>
      </w:r>
      <w:r w:rsidR="00400162" w:rsidRPr="00662287">
        <w:rPr>
          <w:rFonts w:ascii="TH SarabunPSK" w:hAnsi="TH SarabunPSK" w:cs="TH SarabunPSK"/>
          <w:sz w:val="28"/>
          <w:cs/>
        </w:rPr>
        <w:t>วันที่ 30 กันยายน 256</w:t>
      </w:r>
      <w:r w:rsidR="00B03A54">
        <w:rPr>
          <w:rFonts w:ascii="TH SarabunPSK" w:hAnsi="TH SarabunPSK" w:cs="TH SarabunPSK" w:hint="cs"/>
          <w:sz w:val="28"/>
          <w:cs/>
        </w:rPr>
        <w:t xml:space="preserve">9 </w:t>
      </w:r>
      <w:r w:rsidRPr="00662287">
        <w:rPr>
          <w:rFonts w:ascii="TH SarabunPSK" w:hAnsi="TH SarabunPSK" w:cs="TH SarabunPSK"/>
          <w:sz w:val="28"/>
          <w:cs/>
        </w:rPr>
        <w:t>เรียบร้อยแล้ว</w:t>
      </w:r>
      <w:r w:rsidR="00F45170" w:rsidRPr="00662287">
        <w:rPr>
          <w:rFonts w:ascii="TH SarabunPSK" w:hAnsi="TH SarabunPSK" w:cs="TH SarabunPSK"/>
          <w:sz w:val="28"/>
          <w:cs/>
        </w:rPr>
        <w:t xml:space="preserve"> </w:t>
      </w:r>
      <w:r w:rsidRPr="00662287">
        <w:rPr>
          <w:rFonts w:ascii="TH SarabunPSK" w:hAnsi="TH SarabunPSK" w:cs="TH SarabunPSK"/>
          <w:sz w:val="28"/>
          <w:cs/>
        </w:rPr>
        <w:t>ปรากฏผล ดังนี้</w:t>
      </w:r>
    </w:p>
    <w:p w14:paraId="7FD03D3D" w14:textId="77777777" w:rsidR="00D64C54" w:rsidRPr="00886E35" w:rsidRDefault="00873CE7" w:rsidP="00FE6D38">
      <w:pPr>
        <w:tabs>
          <w:tab w:val="left" w:pos="284"/>
        </w:tabs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24"/>
          <w:szCs w:val="24"/>
        </w:rPr>
      </w:pPr>
      <w:r w:rsidRPr="00662287">
        <w:rPr>
          <w:rFonts w:ascii="TH SarabunPSK" w:hAnsi="TH SarabunPSK" w:cs="TH SarabunPSK"/>
          <w:sz w:val="28"/>
          <w:u w:val="single"/>
          <w:cs/>
        </w:rPr>
        <w:t>การตรวจสอบครุภัณฑ์</w:t>
      </w:r>
      <w:r w:rsidR="00886E35" w:rsidRPr="001F188D">
        <w:rPr>
          <w:rFonts w:ascii="TH SarabunPSK" w:hAnsi="TH SarabunPSK" w:cs="TH SarabunPSK"/>
          <w:sz w:val="28"/>
          <w:u w:val="single"/>
          <w:cs/>
        </w:rPr>
        <w:t>ตามทะเบียนครุภัณฑ์</w:t>
      </w:r>
      <w:r w:rsidR="00886E35" w:rsidRPr="00886E35">
        <w:rPr>
          <w:rFonts w:ascii="TH SarabunPSK" w:hAnsi="TH SarabunPSK" w:cs="TH SarabunPSK" w:hint="cs"/>
          <w:sz w:val="28"/>
          <w:u w:val="single"/>
          <w:cs/>
        </w:rPr>
        <w:t>ของคณะแพทยศาสตร์</w:t>
      </w:r>
      <w:r w:rsidR="00B53BC1" w:rsidRPr="00B53BC1">
        <w:rPr>
          <w:rFonts w:ascii="TH SarabunPSK" w:hAnsi="TH SarabunPSK" w:cs="TH SarabunPSK" w:hint="cs"/>
          <w:sz w:val="28"/>
          <w:cs/>
        </w:rPr>
        <w:t xml:space="preserve"> </w:t>
      </w:r>
      <w:r w:rsidR="00886E35">
        <w:rPr>
          <w:rFonts w:ascii="TH SarabunPSK" w:hAnsi="TH SarabunPSK" w:cs="TH SarabunPSK" w:hint="cs"/>
          <w:sz w:val="24"/>
          <w:szCs w:val="24"/>
          <w:cs/>
        </w:rPr>
        <w:t>(</w:t>
      </w:r>
      <w:r w:rsidR="00886E35" w:rsidRPr="00886E35">
        <w:rPr>
          <w:rFonts w:ascii="TH SarabunPSK" w:hAnsi="TH SarabunPSK" w:cs="TH SarabunPSK"/>
          <w:sz w:val="24"/>
          <w:szCs w:val="24"/>
          <w:cs/>
        </w:rPr>
        <w:t>โปรแกรม</w:t>
      </w:r>
      <w:r w:rsidR="00BE616C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886E35" w:rsidRPr="00886E35">
        <w:rPr>
          <w:rFonts w:ascii="TH SarabunPSK" w:hAnsi="TH SarabunPSK" w:cs="TH SarabunPSK"/>
          <w:sz w:val="24"/>
          <w:szCs w:val="24"/>
        </w:rPr>
        <w:t>Asset</w:t>
      </w:r>
      <w:r w:rsidR="0084723E">
        <w:rPr>
          <w:rFonts w:ascii="TH SarabunPSK" w:hAnsi="TH SarabunPSK" w:cs="TH SarabunPSK"/>
          <w:sz w:val="24"/>
          <w:szCs w:val="24"/>
        </w:rPr>
        <w:t xml:space="preserve"> B</w:t>
      </w:r>
      <w:r w:rsidR="00886E35" w:rsidRPr="00886E35">
        <w:rPr>
          <w:rFonts w:ascii="TH SarabunPSK" w:hAnsi="TH SarabunPSK" w:cs="TH SarabunPSK"/>
          <w:sz w:val="24"/>
          <w:szCs w:val="24"/>
        </w:rPr>
        <w:t>arcode_</w:t>
      </w:r>
      <w:r w:rsidR="00886E35" w:rsidRPr="00886E35">
        <w:rPr>
          <w:rFonts w:ascii="TH SarabunPSK" w:hAnsi="TH SarabunPSK" w:cs="TH SarabunPSK"/>
          <w:sz w:val="24"/>
          <w:szCs w:val="24"/>
          <w:cs/>
        </w:rPr>
        <w:t>1024)</w:t>
      </w:r>
      <w:r w:rsidR="00756D62" w:rsidRPr="00886E35">
        <w:rPr>
          <w:rFonts w:ascii="TH SarabunPSK" w:hAnsi="TH SarabunPSK" w:cs="TH SarabunPSK"/>
          <w:sz w:val="24"/>
          <w:szCs w:val="24"/>
          <w:cs/>
        </w:rPr>
        <w:t xml:space="preserve"> </w:t>
      </w:r>
    </w:p>
    <w:p w14:paraId="72CA48A4" w14:textId="71144D05" w:rsidR="00EB2B7F" w:rsidRPr="00662287" w:rsidRDefault="00E00264" w:rsidP="00E00264">
      <w:pPr>
        <w:tabs>
          <w:tab w:val="left" w:pos="720"/>
          <w:tab w:val="left" w:pos="1080"/>
          <w:tab w:val="left" w:pos="648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041B92">
        <w:rPr>
          <w:rFonts w:ascii="TH SarabunPSK" w:hAnsi="TH SarabunPSK" w:cs="TH SarabunPSK"/>
          <w:sz w:val="28"/>
          <w:cs/>
        </w:rPr>
        <w:t>1</w:t>
      </w:r>
      <w:r w:rsidR="00041B92">
        <w:rPr>
          <w:rFonts w:ascii="TH SarabunPSK" w:hAnsi="TH SarabunPSK" w:cs="TH SarabunPSK" w:hint="cs"/>
          <w:sz w:val="28"/>
          <w:cs/>
        </w:rPr>
        <w:t>.</w:t>
      </w:r>
      <w:r w:rsidR="00041B92">
        <w:rPr>
          <w:rFonts w:ascii="TH SarabunPSK" w:hAnsi="TH SarabunPSK" w:cs="TH SarabunPSK"/>
          <w:sz w:val="28"/>
          <w:cs/>
        </w:rPr>
        <w:t xml:space="preserve"> </w:t>
      </w:r>
      <w:r w:rsidR="00041B92">
        <w:rPr>
          <w:rFonts w:ascii="TH SarabunPSK" w:hAnsi="TH SarabunPSK" w:cs="TH SarabunPSK" w:hint="cs"/>
          <w:sz w:val="28"/>
          <w:cs/>
        </w:rPr>
        <w:t xml:space="preserve"> </w:t>
      </w:r>
      <w:r w:rsidR="003E1BDD" w:rsidRPr="00662287">
        <w:rPr>
          <w:rFonts w:ascii="TH SarabunPSK" w:hAnsi="TH SarabunPSK" w:cs="TH SarabunPSK"/>
          <w:sz w:val="28"/>
          <w:cs/>
        </w:rPr>
        <w:t>ครุภัณฑ์</w:t>
      </w:r>
      <w:r w:rsidR="00EB2B7F" w:rsidRPr="00662287">
        <w:rPr>
          <w:rFonts w:ascii="TH SarabunPSK" w:hAnsi="TH SarabunPSK" w:cs="TH SarabunPSK"/>
          <w:sz w:val="28"/>
          <w:cs/>
        </w:rPr>
        <w:t>คงเหลือ</w:t>
      </w:r>
      <w:r w:rsidR="008B0658" w:rsidRPr="00662287">
        <w:rPr>
          <w:rFonts w:ascii="TH SarabunPSK" w:hAnsi="TH SarabunPSK" w:cs="TH SarabunPSK"/>
          <w:sz w:val="28"/>
          <w:cs/>
        </w:rPr>
        <w:t>ที่</w:t>
      </w:r>
      <w:r w:rsidR="00EB2B7F" w:rsidRPr="00662287">
        <w:rPr>
          <w:rFonts w:ascii="TH SarabunPSK" w:hAnsi="TH SarabunPSK" w:cs="TH SarabunPSK"/>
          <w:sz w:val="28"/>
          <w:cs/>
        </w:rPr>
        <w:t>มีอยู่</w:t>
      </w:r>
      <w:r w:rsidR="00EB2B7F" w:rsidRPr="001F188D">
        <w:rPr>
          <w:rFonts w:ascii="TH SarabunPSK" w:hAnsi="TH SarabunPSK" w:cs="TH SarabunPSK"/>
          <w:sz w:val="28"/>
          <w:u w:val="single"/>
          <w:cs/>
        </w:rPr>
        <w:t>ตรงตามทะเบียนครุภัณฑ์</w:t>
      </w:r>
      <w:r w:rsidR="00F82847">
        <w:rPr>
          <w:rFonts w:ascii="TH SarabunPSK" w:hAnsi="TH SarabunPSK" w:cs="TH SarabunPSK" w:hint="cs"/>
          <w:sz w:val="28"/>
          <w:cs/>
        </w:rPr>
        <w:t>ของคณะแพทยศาสตร์</w:t>
      </w:r>
      <w:r w:rsidR="001C68AA">
        <w:rPr>
          <w:rFonts w:ascii="TH SarabunPSK" w:hAnsi="TH SarabunPSK" w:cs="TH SarabunPSK" w:hint="cs"/>
          <w:sz w:val="28"/>
          <w:cs/>
        </w:rPr>
        <w:t xml:space="preserve"> ตามข้อมูล</w:t>
      </w:r>
      <w:r w:rsidR="00300407" w:rsidRPr="00662287">
        <w:rPr>
          <w:rFonts w:ascii="TH SarabunPSK" w:hAnsi="TH SarabunPSK" w:cs="TH SarabunPSK"/>
          <w:sz w:val="28"/>
          <w:cs/>
        </w:rPr>
        <w:t xml:space="preserve"> ณ </w:t>
      </w:r>
      <w:r w:rsidR="00AE708F" w:rsidRPr="00662287">
        <w:rPr>
          <w:rFonts w:ascii="TH SarabunPSK" w:hAnsi="TH SarabunPSK" w:cs="TH SarabunPSK"/>
          <w:sz w:val="28"/>
          <w:cs/>
        </w:rPr>
        <w:t>วันที่</w:t>
      </w:r>
      <w:r w:rsidR="00041B92">
        <w:rPr>
          <w:rFonts w:ascii="TH SarabunPSK" w:hAnsi="TH SarabunPSK" w:cs="TH SarabunPSK"/>
          <w:sz w:val="28"/>
          <w:cs/>
        </w:rPr>
        <w:t xml:space="preserve"> </w:t>
      </w:r>
      <w:r w:rsidR="001C68AA" w:rsidRPr="00C449FC">
        <w:rPr>
          <w:rFonts w:ascii="TH SarabunPSK" w:hAnsi="TH SarabunPSK" w:cs="TH SarabunPSK" w:hint="cs"/>
          <w:sz w:val="28"/>
          <w:cs/>
        </w:rPr>
        <w:t>30 กันยายน 256</w:t>
      </w:r>
      <w:r w:rsidR="00D62D67">
        <w:rPr>
          <w:rFonts w:ascii="TH SarabunPSK" w:hAnsi="TH SarabunPSK" w:cs="TH SarabunPSK" w:hint="cs"/>
          <w:sz w:val="28"/>
          <w:cs/>
        </w:rPr>
        <w:t>9</w:t>
      </w:r>
    </w:p>
    <w:p w14:paraId="5551A29B" w14:textId="77777777" w:rsidR="002E567A" w:rsidRDefault="00857359" w:rsidP="00857359">
      <w:pPr>
        <w:tabs>
          <w:tab w:val="left" w:pos="1080"/>
          <w:tab w:val="left" w:pos="1440"/>
          <w:tab w:val="left" w:pos="3969"/>
          <w:tab w:val="left" w:pos="6300"/>
          <w:tab w:val="right" w:pos="9026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1.1</w:t>
      </w:r>
      <w:r>
        <w:rPr>
          <w:rFonts w:ascii="TH SarabunPSK" w:hAnsi="TH SarabunPSK" w:cs="TH SarabunPSK"/>
          <w:sz w:val="28"/>
          <w:cs/>
        </w:rPr>
        <w:tab/>
      </w:r>
      <w:r w:rsidR="002E567A">
        <w:rPr>
          <w:rFonts w:ascii="TH SarabunPSK" w:hAnsi="TH SarabunPSK" w:cs="TH SarabunPSK" w:hint="cs"/>
          <w:sz w:val="28"/>
          <w:cs/>
        </w:rPr>
        <w:t>รายการ</w:t>
      </w:r>
      <w:r w:rsidR="001F188D">
        <w:rPr>
          <w:rFonts w:ascii="TH SarabunPSK" w:hAnsi="TH SarabunPSK" w:cs="TH SarabunPSK" w:hint="cs"/>
          <w:sz w:val="28"/>
          <w:cs/>
        </w:rPr>
        <w:t>ตาม</w:t>
      </w:r>
      <w:r w:rsidR="00FF51A4">
        <w:rPr>
          <w:rFonts w:ascii="TH SarabunPSK" w:hAnsi="TH SarabunPSK" w:cs="TH SarabunPSK" w:hint="cs"/>
          <w:sz w:val="28"/>
          <w:cs/>
        </w:rPr>
        <w:t>ทะเบียน</w:t>
      </w:r>
      <w:r w:rsidR="00892F1D">
        <w:rPr>
          <w:rFonts w:ascii="TH SarabunPSK" w:hAnsi="TH SarabunPSK" w:cs="TH SarabunPSK" w:hint="cs"/>
          <w:sz w:val="28"/>
          <w:cs/>
        </w:rPr>
        <w:t>ครุภัณฑ์</w:t>
      </w:r>
      <w:r w:rsidR="007778D3">
        <w:rPr>
          <w:rFonts w:ascii="TH SarabunPSK" w:hAnsi="TH SarabunPSK" w:cs="TH SarabunPSK" w:hint="cs"/>
          <w:sz w:val="28"/>
          <w:cs/>
        </w:rPr>
        <w:t>ทั้งหมด</w:t>
      </w:r>
      <w:r w:rsidR="00A15539">
        <w:rPr>
          <w:rFonts w:ascii="TH SarabunPSK" w:hAnsi="TH SarabunPSK" w:cs="TH SarabunPSK" w:hint="cs"/>
          <w:sz w:val="28"/>
          <w:cs/>
        </w:rPr>
        <w:t xml:space="preserve"> มีจำนวน</w:t>
      </w:r>
      <w:r w:rsidR="00A15539" w:rsidRPr="00C54CDB">
        <w:rPr>
          <w:rFonts w:ascii="TH SarabunPSK" w:hAnsi="TH SarabunPSK" w:cs="TH SarabunPSK"/>
          <w:sz w:val="28"/>
          <w:u w:val="dotted"/>
          <w:cs/>
        </w:rPr>
        <w:tab/>
      </w:r>
      <w:r w:rsidR="00A15539">
        <w:rPr>
          <w:rFonts w:ascii="TH SarabunPSK" w:hAnsi="TH SarabunPSK" w:cs="TH SarabunPSK" w:hint="cs"/>
          <w:sz w:val="28"/>
          <w:cs/>
        </w:rPr>
        <w:t>รายการ เป็นเงิน</w:t>
      </w:r>
      <w:r w:rsidR="00A15539" w:rsidRPr="00C54CDB">
        <w:rPr>
          <w:rFonts w:ascii="TH SarabunPSK" w:hAnsi="TH SarabunPSK" w:cs="TH SarabunPSK"/>
          <w:sz w:val="28"/>
          <w:u w:val="dotted"/>
          <w:cs/>
        </w:rPr>
        <w:tab/>
      </w:r>
      <w:r w:rsidR="00A15539">
        <w:rPr>
          <w:rFonts w:ascii="TH SarabunPSK" w:hAnsi="TH SarabunPSK" w:cs="TH SarabunPSK" w:hint="cs"/>
          <w:sz w:val="28"/>
          <w:cs/>
        </w:rPr>
        <w:t>บาท</w:t>
      </w:r>
    </w:p>
    <w:p w14:paraId="37D7E4DB" w14:textId="77777777" w:rsidR="001F188D" w:rsidRDefault="00A74ABB" w:rsidP="00A74ABB">
      <w:pPr>
        <w:tabs>
          <w:tab w:val="left" w:pos="1080"/>
          <w:tab w:val="left" w:pos="1440"/>
          <w:tab w:val="left" w:pos="3969"/>
          <w:tab w:val="left" w:pos="6300"/>
          <w:tab w:val="right" w:pos="9026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957916" w:rsidRPr="00662287">
        <w:rPr>
          <w:rFonts w:ascii="TH SarabunPSK" w:hAnsi="TH SarabunPSK" w:cs="TH SarabunPSK"/>
          <w:sz w:val="28"/>
          <w:cs/>
        </w:rPr>
        <w:t>1.</w:t>
      </w:r>
      <w:r w:rsidR="00CA12BD"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/>
          <w:sz w:val="28"/>
          <w:cs/>
        </w:rPr>
        <w:tab/>
      </w:r>
      <w:r w:rsidR="001F188D" w:rsidRPr="00662287">
        <w:rPr>
          <w:rFonts w:ascii="TH SarabunPSK" w:hAnsi="TH SarabunPSK" w:cs="TH SarabunPSK"/>
          <w:sz w:val="28"/>
          <w:cs/>
        </w:rPr>
        <w:t>มีตัวครุภัณฑ์</w:t>
      </w:r>
      <w:r w:rsidR="00EE1277" w:rsidRPr="00662287">
        <w:rPr>
          <w:rFonts w:ascii="TH SarabunPSK" w:hAnsi="TH SarabunPSK" w:cs="TH SarabunPSK"/>
          <w:sz w:val="28"/>
          <w:cs/>
        </w:rPr>
        <w:t>ตรงตามทะเบียนครุภัณฑ์</w:t>
      </w:r>
      <w:r w:rsidR="005271B7">
        <w:rPr>
          <w:rFonts w:ascii="TH SarabunPSK" w:hAnsi="TH SarabunPSK" w:cs="TH SarabunPSK" w:hint="cs"/>
          <w:sz w:val="28"/>
          <w:cs/>
        </w:rPr>
        <w:t>ใช้การได้</w:t>
      </w:r>
      <w:r w:rsidR="00886E35">
        <w:rPr>
          <w:rFonts w:ascii="TH SarabunPSK" w:hAnsi="TH SarabunPSK" w:cs="TH SarabunPSK" w:hint="cs"/>
          <w:sz w:val="28"/>
          <w:cs/>
        </w:rPr>
        <w:t>คณะ</w:t>
      </w:r>
      <w:r w:rsidR="001F188D" w:rsidRPr="00662287">
        <w:rPr>
          <w:rFonts w:ascii="TH SarabunPSK" w:hAnsi="TH SarabunPSK" w:cs="TH SarabunPSK"/>
          <w:sz w:val="28"/>
          <w:cs/>
        </w:rPr>
        <w:t>และประสงค์ใช้งานต่อ</w:t>
      </w:r>
      <w:r w:rsidR="009F5834">
        <w:rPr>
          <w:rFonts w:ascii="TH SarabunPSK" w:hAnsi="TH SarabunPSK" w:cs="TH SarabunPSK" w:hint="cs"/>
          <w:sz w:val="28"/>
          <w:cs/>
        </w:rPr>
        <w:t xml:space="preserve"> </w:t>
      </w:r>
      <w:r w:rsidR="001F188D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(แบบฟอร์ม ท.610)</w:t>
      </w:r>
      <w:r w:rsidR="001F188D" w:rsidRPr="00662287">
        <w:rPr>
          <w:rFonts w:ascii="TH SarabunPSK" w:hAnsi="TH SarabunPSK" w:cs="TH SarabunPSK"/>
          <w:sz w:val="28"/>
          <w:cs/>
        </w:rPr>
        <w:t xml:space="preserve"> </w:t>
      </w:r>
    </w:p>
    <w:p w14:paraId="70738983" w14:textId="77777777" w:rsidR="00957916" w:rsidRPr="00662287" w:rsidRDefault="004362F6" w:rsidP="004362F6">
      <w:pPr>
        <w:tabs>
          <w:tab w:val="left" w:pos="1440"/>
          <w:tab w:val="left" w:pos="3969"/>
          <w:tab w:val="left" w:pos="6300"/>
          <w:tab w:val="right" w:pos="9026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1F188D" w:rsidRPr="00662287">
        <w:rPr>
          <w:rFonts w:ascii="TH SarabunPSK" w:hAnsi="TH SarabunPSK" w:cs="TH SarabunPSK"/>
          <w:sz w:val="28"/>
          <w:cs/>
        </w:rPr>
        <w:t>รับรอง</w:t>
      </w:r>
      <w:r w:rsidR="001F188D">
        <w:rPr>
          <w:rFonts w:ascii="TH SarabunPSK" w:hAnsi="TH SarabunPSK" w:cs="TH SarabunPSK" w:hint="cs"/>
          <w:sz w:val="28"/>
          <w:cs/>
        </w:rPr>
        <w:t>ผลการตรวจสอบจำ</w:t>
      </w:r>
      <w:r w:rsidR="00957916" w:rsidRPr="00662287">
        <w:rPr>
          <w:rFonts w:ascii="TH SarabunPSK" w:hAnsi="TH SarabunPSK" w:cs="TH SarabunPSK"/>
          <w:sz w:val="28"/>
          <w:cs/>
        </w:rPr>
        <w:t>นวน</w:t>
      </w:r>
      <w:r w:rsidR="00957916" w:rsidRPr="00662287">
        <w:rPr>
          <w:rFonts w:ascii="TH SarabunPSK" w:hAnsi="TH SarabunPSK" w:cs="TH SarabunPSK"/>
          <w:sz w:val="28"/>
          <w:u w:val="dotted"/>
          <w:cs/>
        </w:rPr>
        <w:tab/>
      </w:r>
      <w:r w:rsidR="00041B92">
        <w:rPr>
          <w:rFonts w:ascii="TH SarabunPSK" w:hAnsi="TH SarabunPSK" w:cs="TH SarabunPSK" w:hint="cs"/>
          <w:sz w:val="28"/>
          <w:u w:val="dotted"/>
          <w:cs/>
        </w:rPr>
        <w:t xml:space="preserve">                        </w:t>
      </w:r>
      <w:r w:rsidR="00957916" w:rsidRPr="00662287">
        <w:rPr>
          <w:rFonts w:ascii="TH SarabunPSK" w:hAnsi="TH SarabunPSK" w:cs="TH SarabunPSK"/>
          <w:sz w:val="28"/>
          <w:cs/>
        </w:rPr>
        <w:t>รายการ</w:t>
      </w:r>
      <w:r w:rsidR="00394B57" w:rsidRPr="00662287">
        <w:rPr>
          <w:rFonts w:ascii="TH SarabunPSK" w:hAnsi="TH SarabunPSK" w:cs="TH SarabunPSK"/>
          <w:sz w:val="28"/>
          <w:cs/>
        </w:rPr>
        <w:t xml:space="preserve"> เป็นเงิน</w:t>
      </w:r>
      <w:r w:rsidR="00041B92">
        <w:rPr>
          <w:rFonts w:ascii="TH SarabunPSK" w:hAnsi="TH SarabunPSK" w:cs="TH SarabunPSK" w:hint="cs"/>
          <w:sz w:val="28"/>
          <w:u w:val="dotted"/>
          <w:cs/>
        </w:rPr>
        <w:t xml:space="preserve">                  </w:t>
      </w:r>
      <w:r w:rsidR="00394B57" w:rsidRPr="00662287">
        <w:rPr>
          <w:rFonts w:ascii="TH SarabunPSK" w:hAnsi="TH SarabunPSK" w:cs="TH SarabunPSK"/>
          <w:sz w:val="28"/>
          <w:u w:val="dotted"/>
          <w:cs/>
        </w:rPr>
        <w:tab/>
      </w:r>
      <w:r w:rsidR="00394B57" w:rsidRPr="00662287">
        <w:rPr>
          <w:rFonts w:ascii="TH SarabunPSK" w:hAnsi="TH SarabunPSK" w:cs="TH SarabunPSK"/>
          <w:sz w:val="28"/>
          <w:cs/>
        </w:rPr>
        <w:t>บาท</w:t>
      </w:r>
    </w:p>
    <w:p w14:paraId="1B6F4C45" w14:textId="77777777" w:rsidR="003E2AC9" w:rsidRPr="00662287" w:rsidRDefault="001610EF" w:rsidP="001610EF">
      <w:pPr>
        <w:tabs>
          <w:tab w:val="left" w:pos="720"/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="003E2AC9" w:rsidRPr="00662287">
        <w:rPr>
          <w:rFonts w:ascii="TH SarabunPSK" w:hAnsi="TH SarabunPSK" w:cs="TH SarabunPSK"/>
          <w:sz w:val="28"/>
        </w:rPr>
        <w:t>2</w:t>
      </w:r>
      <w:r w:rsidR="003E2AC9" w:rsidRPr="00662287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</w:rPr>
        <w:tab/>
      </w:r>
      <w:r w:rsidR="00DC4E99" w:rsidRPr="00662287">
        <w:rPr>
          <w:rFonts w:ascii="TH SarabunPSK" w:hAnsi="TH SarabunPSK" w:cs="TH SarabunPSK"/>
          <w:sz w:val="28"/>
          <w:cs/>
        </w:rPr>
        <w:t>รายการที่มีตัวครุภัณฑ์</w:t>
      </w:r>
      <w:r w:rsidR="00DC4E99" w:rsidRPr="001F188D">
        <w:rPr>
          <w:rFonts w:ascii="TH SarabunPSK" w:hAnsi="TH SarabunPSK" w:cs="TH SarabunPSK"/>
          <w:sz w:val="28"/>
          <w:u w:val="single"/>
          <w:cs/>
        </w:rPr>
        <w:t>ตรงตามทะเบียนครุภัณฑ์</w:t>
      </w:r>
      <w:r w:rsidR="006E04B9">
        <w:rPr>
          <w:rFonts w:ascii="TH SarabunPSK" w:hAnsi="TH SarabunPSK" w:cs="TH SarabunPSK" w:hint="cs"/>
          <w:sz w:val="28"/>
          <w:u w:val="single"/>
          <w:cs/>
        </w:rPr>
        <w:t>คณะฯ</w:t>
      </w:r>
      <w:r w:rsidR="006E04B9" w:rsidRPr="00F37022">
        <w:rPr>
          <w:rFonts w:ascii="TH SarabunPSK" w:hAnsi="TH SarabunPSK" w:cs="TH SarabunPSK" w:hint="cs"/>
          <w:sz w:val="28"/>
          <w:cs/>
        </w:rPr>
        <w:t xml:space="preserve"> </w:t>
      </w:r>
      <w:r w:rsidR="001F188D">
        <w:rPr>
          <w:rFonts w:ascii="TH SarabunPSK" w:hAnsi="TH SarabunPSK" w:cs="TH SarabunPSK" w:hint="cs"/>
          <w:sz w:val="28"/>
          <w:cs/>
        </w:rPr>
        <w:t>แต่จะไม่</w:t>
      </w:r>
      <w:r w:rsidR="001F188D" w:rsidRPr="00662287">
        <w:rPr>
          <w:rFonts w:ascii="TH SarabunPSK" w:hAnsi="TH SarabunPSK" w:cs="TH SarabunPSK"/>
          <w:sz w:val="28"/>
          <w:cs/>
        </w:rPr>
        <w:t>ใช้งานต่อ</w:t>
      </w:r>
      <w:r w:rsidR="001F188D">
        <w:rPr>
          <w:rFonts w:ascii="TH SarabunPSK" w:hAnsi="TH SarabunPSK" w:cs="TH SarabunPSK" w:hint="cs"/>
          <w:sz w:val="28"/>
          <w:cs/>
        </w:rPr>
        <w:t xml:space="preserve"> </w:t>
      </w:r>
      <w:r w:rsidR="001F188D" w:rsidRPr="00662287">
        <w:rPr>
          <w:rFonts w:ascii="TH SarabunPSK" w:hAnsi="TH SarabunPSK" w:cs="TH SarabunPSK"/>
          <w:sz w:val="28"/>
          <w:cs/>
        </w:rPr>
        <w:t xml:space="preserve">ขอส่งคืนเพื่อจำหน่าย </w:t>
      </w:r>
      <w:r w:rsidR="001F188D">
        <w:rPr>
          <w:rFonts w:ascii="TH SarabunPSK" w:hAnsi="TH SarabunPSK" w:cs="TH SarabunPSK" w:hint="cs"/>
          <w:sz w:val="28"/>
          <w:cs/>
        </w:rPr>
        <w:t>ประกอบด้วย</w:t>
      </w:r>
    </w:p>
    <w:p w14:paraId="17CDB947" w14:textId="77777777" w:rsidR="00D622A5" w:rsidRDefault="00C32E0E" w:rsidP="00C32E0E">
      <w:pPr>
        <w:tabs>
          <w:tab w:val="left" w:pos="1080"/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D622A5" w:rsidRPr="00662287">
        <w:rPr>
          <w:rFonts w:ascii="TH SarabunPSK" w:hAnsi="TH SarabunPSK" w:cs="TH SarabunPSK"/>
          <w:sz w:val="28"/>
          <w:cs/>
        </w:rPr>
        <w:t>2.1</w:t>
      </w:r>
      <w:r w:rsidR="005627F2">
        <w:rPr>
          <w:rFonts w:ascii="TH SarabunPSK" w:hAnsi="TH SarabunPSK" w:cs="TH SarabunPSK"/>
          <w:sz w:val="28"/>
          <w:cs/>
        </w:rPr>
        <w:tab/>
      </w:r>
      <w:r w:rsidR="0055235E" w:rsidRPr="00662287">
        <w:rPr>
          <w:rFonts w:ascii="TH SarabunPSK" w:hAnsi="TH SarabunPSK" w:cs="TH SarabunPSK"/>
          <w:sz w:val="28"/>
          <w:cs/>
        </w:rPr>
        <w:t xml:space="preserve">ใช้การได้ แต่ไม่ประสงค์ใช้งานต่อ </w:t>
      </w:r>
      <w:r w:rsidR="00F670BC" w:rsidRPr="00697D6A">
        <w:rPr>
          <w:rFonts w:ascii="TH SarabunPSK" w:hAnsi="TH SarabunPSK" w:cs="TH SarabunPSK"/>
          <w:sz w:val="24"/>
          <w:szCs w:val="24"/>
          <w:cs/>
        </w:rPr>
        <w:t>(</w:t>
      </w:r>
      <w:r w:rsidR="00F670BC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แบบฟอร์ม ท.611)</w:t>
      </w:r>
    </w:p>
    <w:p w14:paraId="4A4993D6" w14:textId="77777777" w:rsidR="0080314A" w:rsidRPr="00662287" w:rsidRDefault="00CF2D6E" w:rsidP="00CF2D6E">
      <w:pPr>
        <w:tabs>
          <w:tab w:val="left" w:pos="1440"/>
          <w:tab w:val="left" w:pos="1800"/>
          <w:tab w:val="left" w:pos="3600"/>
          <w:tab w:val="left" w:pos="6480"/>
          <w:tab w:val="right" w:pos="9000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="0080314A" w:rsidRPr="00662287">
        <w:rPr>
          <w:rFonts w:ascii="TH SarabunPSK" w:hAnsi="TH SarabunPSK" w:cs="TH SarabunPSK"/>
          <w:sz w:val="28"/>
          <w:cs/>
        </w:rPr>
        <w:t>-</w:t>
      </w:r>
      <w:r w:rsidR="0080314A" w:rsidRPr="00662287">
        <w:rPr>
          <w:rFonts w:ascii="TH SarabunPSK" w:hAnsi="TH SarabunPSK" w:cs="TH SarabunPSK"/>
          <w:sz w:val="28"/>
          <w:cs/>
        </w:rPr>
        <w:tab/>
        <w:t>มีจำนวน</w:t>
      </w:r>
      <w:r w:rsidR="0080314A" w:rsidRPr="00662287">
        <w:rPr>
          <w:rFonts w:ascii="TH SarabunPSK" w:hAnsi="TH SarabunPSK" w:cs="TH SarabunPSK"/>
          <w:sz w:val="28"/>
          <w:u w:val="dotted"/>
          <w:cs/>
        </w:rPr>
        <w:tab/>
      </w:r>
      <w:r w:rsidR="0080314A" w:rsidRPr="00662287">
        <w:rPr>
          <w:rFonts w:ascii="TH SarabunPSK" w:hAnsi="TH SarabunPSK" w:cs="TH SarabunPSK"/>
          <w:sz w:val="28"/>
          <w:cs/>
        </w:rPr>
        <w:t>รายการ เป็นเงิน</w:t>
      </w:r>
      <w:r w:rsidR="0080314A" w:rsidRPr="00662287">
        <w:rPr>
          <w:rFonts w:ascii="TH SarabunPSK" w:hAnsi="TH SarabunPSK" w:cs="TH SarabunPSK"/>
          <w:sz w:val="28"/>
          <w:u w:val="dotted"/>
        </w:rPr>
        <w:tab/>
      </w:r>
      <w:r w:rsidR="0080314A" w:rsidRPr="00662287">
        <w:rPr>
          <w:rFonts w:ascii="TH SarabunPSK" w:hAnsi="TH SarabunPSK" w:cs="TH SarabunPSK"/>
          <w:sz w:val="28"/>
          <w:cs/>
        </w:rPr>
        <w:t>บาท</w:t>
      </w:r>
      <w:r w:rsidR="0080314A" w:rsidRPr="00662287">
        <w:rPr>
          <w:rFonts w:ascii="TH SarabunPSK" w:hAnsi="TH SarabunPSK" w:cs="TH SarabunPSK"/>
          <w:sz w:val="28"/>
          <w:cs/>
        </w:rPr>
        <w:tab/>
      </w:r>
    </w:p>
    <w:p w14:paraId="03B957AE" w14:textId="77777777" w:rsidR="00F34E2D" w:rsidRPr="00662287" w:rsidRDefault="00736B20" w:rsidP="00736B20">
      <w:pPr>
        <w:tabs>
          <w:tab w:val="left" w:pos="1080"/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F205A8" w:rsidRPr="00662287">
        <w:rPr>
          <w:rFonts w:ascii="TH SarabunPSK" w:hAnsi="TH SarabunPSK" w:cs="TH SarabunPSK"/>
          <w:sz w:val="28"/>
          <w:cs/>
        </w:rPr>
        <w:t>2</w:t>
      </w:r>
      <w:r w:rsidR="00F34E2D" w:rsidRPr="00662287">
        <w:rPr>
          <w:rFonts w:ascii="TH SarabunPSK" w:hAnsi="TH SarabunPSK" w:cs="TH SarabunPSK"/>
          <w:sz w:val="28"/>
          <w:cs/>
        </w:rPr>
        <w:t>.</w:t>
      </w:r>
      <w:r w:rsidR="00F205A8" w:rsidRPr="00662287">
        <w:rPr>
          <w:rFonts w:ascii="TH SarabunPSK" w:hAnsi="TH SarabunPSK" w:cs="TH SarabunPSK"/>
          <w:sz w:val="28"/>
          <w:cs/>
        </w:rPr>
        <w:t>2</w:t>
      </w:r>
      <w:r w:rsidR="005627F2">
        <w:rPr>
          <w:rFonts w:ascii="TH SarabunPSK" w:hAnsi="TH SarabunPSK" w:cs="TH SarabunPSK"/>
          <w:sz w:val="28"/>
          <w:cs/>
        </w:rPr>
        <w:tab/>
      </w:r>
      <w:r w:rsidR="00F34E2D" w:rsidRPr="00662287">
        <w:rPr>
          <w:rFonts w:ascii="TH SarabunPSK" w:hAnsi="TH SarabunPSK" w:cs="TH SarabunPSK"/>
          <w:sz w:val="28"/>
          <w:cs/>
        </w:rPr>
        <w:t xml:space="preserve">ชำรุด เสื่อมสภาพ </w:t>
      </w:r>
    </w:p>
    <w:p w14:paraId="78656701" w14:textId="77777777" w:rsidR="009C1E96" w:rsidRPr="00662287" w:rsidRDefault="00CA0E41" w:rsidP="00CA0E41">
      <w:pPr>
        <w:tabs>
          <w:tab w:val="left" w:pos="1440"/>
          <w:tab w:val="left" w:pos="1800"/>
          <w:tab w:val="left" w:pos="7088"/>
        </w:tabs>
        <w:spacing w:after="0" w:line="240" w:lineRule="auto"/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="00F34E2D" w:rsidRPr="00662287">
        <w:rPr>
          <w:rFonts w:ascii="TH SarabunPSK" w:hAnsi="TH SarabunPSK" w:cs="TH SarabunPSK"/>
          <w:sz w:val="28"/>
          <w:cs/>
        </w:rPr>
        <w:t>(1)</w:t>
      </w:r>
      <w:r w:rsidR="00CC25EE">
        <w:rPr>
          <w:rFonts w:ascii="TH SarabunPSK" w:hAnsi="TH SarabunPSK" w:cs="TH SarabunPSK"/>
          <w:sz w:val="28"/>
          <w:cs/>
        </w:rPr>
        <w:tab/>
      </w:r>
      <w:r w:rsidR="00F34E2D" w:rsidRPr="00662287">
        <w:rPr>
          <w:rFonts w:ascii="TH SarabunPSK" w:hAnsi="TH SarabunPSK" w:cs="TH SarabunPSK"/>
          <w:sz w:val="28"/>
          <w:cs/>
        </w:rPr>
        <w:t>เสื่อมสภาพจา</w:t>
      </w:r>
      <w:r w:rsidR="00716E42" w:rsidRPr="00662287">
        <w:rPr>
          <w:rFonts w:ascii="TH SarabunPSK" w:hAnsi="TH SarabunPSK" w:cs="TH SarabunPSK"/>
          <w:sz w:val="28"/>
          <w:cs/>
        </w:rPr>
        <w:t xml:space="preserve">กการใช้งานปกติ </w:t>
      </w:r>
      <w:r w:rsidR="00DE5ECB" w:rsidRPr="00697D6A">
        <w:rPr>
          <w:rFonts w:ascii="TH SarabunPSK" w:hAnsi="TH SarabunPSK" w:cs="TH SarabunPSK"/>
          <w:sz w:val="24"/>
          <w:szCs w:val="24"/>
          <w:cs/>
        </w:rPr>
        <w:t>(</w:t>
      </w:r>
      <w:r w:rsidR="00DE5ECB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แบบฟอร์ม ท.612</w:t>
      </w:r>
      <w:r w:rsidR="00183E1E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-</w:t>
      </w:r>
      <w:r w:rsidR="00DE5ECB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1)</w:t>
      </w:r>
    </w:p>
    <w:p w14:paraId="652D856D" w14:textId="77777777" w:rsidR="00716E42" w:rsidRPr="00662287" w:rsidRDefault="00490BE5" w:rsidP="00CC25EE">
      <w:pPr>
        <w:tabs>
          <w:tab w:val="left" w:pos="1800"/>
          <w:tab w:val="left" w:pos="2160"/>
          <w:tab w:val="left" w:pos="3600"/>
          <w:tab w:val="left" w:pos="6480"/>
          <w:tab w:val="right" w:pos="9000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="006B0E03" w:rsidRPr="00662287">
        <w:rPr>
          <w:rFonts w:ascii="TH SarabunPSK" w:hAnsi="TH SarabunPSK" w:cs="TH SarabunPSK"/>
          <w:sz w:val="28"/>
          <w:cs/>
        </w:rPr>
        <w:t>-</w:t>
      </w:r>
      <w:r w:rsidR="006B0E03" w:rsidRPr="00662287">
        <w:rPr>
          <w:rFonts w:ascii="TH SarabunPSK" w:hAnsi="TH SarabunPSK" w:cs="TH SarabunPSK"/>
          <w:sz w:val="28"/>
          <w:cs/>
        </w:rPr>
        <w:tab/>
      </w:r>
      <w:r w:rsidR="00B86573" w:rsidRPr="00662287">
        <w:rPr>
          <w:rFonts w:ascii="TH SarabunPSK" w:hAnsi="TH SarabunPSK" w:cs="TH SarabunPSK"/>
          <w:sz w:val="28"/>
          <w:cs/>
        </w:rPr>
        <w:t>มีจำนวน</w:t>
      </w:r>
      <w:r w:rsidR="001C3205" w:rsidRPr="00662287">
        <w:rPr>
          <w:rFonts w:ascii="TH SarabunPSK" w:hAnsi="TH SarabunPSK" w:cs="TH SarabunPSK"/>
          <w:sz w:val="28"/>
          <w:u w:val="dotted"/>
          <w:cs/>
        </w:rPr>
        <w:tab/>
      </w:r>
      <w:r w:rsidR="001C3205" w:rsidRPr="00662287">
        <w:rPr>
          <w:rFonts w:ascii="TH SarabunPSK" w:hAnsi="TH SarabunPSK" w:cs="TH SarabunPSK"/>
          <w:sz w:val="28"/>
          <w:cs/>
        </w:rPr>
        <w:t>รายการ</w:t>
      </w:r>
      <w:r w:rsidR="000D395B" w:rsidRPr="00662287">
        <w:rPr>
          <w:rFonts w:ascii="TH SarabunPSK" w:hAnsi="TH SarabunPSK" w:cs="TH SarabunPSK"/>
          <w:sz w:val="28"/>
          <w:cs/>
        </w:rPr>
        <w:t xml:space="preserve"> เป็นเงิน</w:t>
      </w:r>
      <w:r w:rsidR="008542F4" w:rsidRPr="00662287">
        <w:rPr>
          <w:rFonts w:ascii="TH SarabunPSK" w:hAnsi="TH SarabunPSK" w:cs="TH SarabunPSK"/>
          <w:sz w:val="28"/>
          <w:u w:val="dotted"/>
        </w:rPr>
        <w:tab/>
      </w:r>
      <w:r w:rsidR="00A955BC" w:rsidRPr="00662287">
        <w:rPr>
          <w:rFonts w:ascii="TH SarabunPSK" w:hAnsi="TH SarabunPSK" w:cs="TH SarabunPSK"/>
          <w:sz w:val="28"/>
          <w:cs/>
        </w:rPr>
        <w:t>บาท</w:t>
      </w:r>
      <w:r w:rsidR="00A955BC" w:rsidRPr="00662287">
        <w:rPr>
          <w:rFonts w:ascii="TH SarabunPSK" w:hAnsi="TH SarabunPSK" w:cs="TH SarabunPSK"/>
          <w:sz w:val="28"/>
          <w:cs/>
        </w:rPr>
        <w:tab/>
      </w:r>
    </w:p>
    <w:p w14:paraId="1E648E60" w14:textId="77777777" w:rsidR="00F34E2D" w:rsidRPr="00662287" w:rsidRDefault="00F13CDE" w:rsidP="00F13CDE">
      <w:pPr>
        <w:tabs>
          <w:tab w:val="left" w:pos="1800"/>
          <w:tab w:val="left" w:pos="2160"/>
          <w:tab w:val="left" w:pos="6480"/>
        </w:tabs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AA0C96" w:rsidRPr="00662287">
        <w:rPr>
          <w:rFonts w:ascii="TH SarabunPSK" w:hAnsi="TH SarabunPSK" w:cs="TH SarabunPSK"/>
          <w:sz w:val="28"/>
          <w:cs/>
        </w:rPr>
        <w:t>-</w:t>
      </w:r>
      <w:r w:rsidR="00AA0C96" w:rsidRPr="00662287">
        <w:rPr>
          <w:rFonts w:ascii="TH SarabunPSK" w:hAnsi="TH SarabunPSK" w:cs="TH SarabunPSK"/>
          <w:sz w:val="28"/>
          <w:cs/>
        </w:rPr>
        <w:tab/>
      </w:r>
      <w:r w:rsidR="00F34E2D" w:rsidRPr="00662287">
        <w:rPr>
          <w:rFonts w:ascii="TH SarabunPSK" w:hAnsi="TH SarabunPSK" w:cs="TH SarabunPSK"/>
          <w:sz w:val="28"/>
          <w:cs/>
        </w:rPr>
        <w:t>แนบใบแจ้งซ่อมหรือหลักฐานการเสื่อมสภาพ</w:t>
      </w:r>
      <w:r w:rsidR="00716E42" w:rsidRPr="00662287">
        <w:rPr>
          <w:rFonts w:ascii="TH SarabunPSK" w:hAnsi="TH SarabunPSK" w:cs="TH SarabunPSK"/>
          <w:sz w:val="28"/>
          <w:cs/>
        </w:rPr>
        <w:t xml:space="preserve"> </w:t>
      </w:r>
      <w:r w:rsidR="00577EB3" w:rsidRPr="00662287">
        <w:rPr>
          <w:rFonts w:ascii="TH SarabunPSK" w:hAnsi="TH SarabunPSK" w:cs="TH SarabunPSK"/>
          <w:sz w:val="28"/>
          <w:cs/>
        </w:rPr>
        <w:t>จำนวน</w:t>
      </w:r>
      <w:r w:rsidR="00577EB3" w:rsidRPr="00662287">
        <w:rPr>
          <w:rFonts w:ascii="TH SarabunPSK" w:hAnsi="TH SarabunPSK" w:cs="TH SarabunPSK"/>
          <w:sz w:val="28"/>
          <w:u w:val="dotted"/>
          <w:cs/>
        </w:rPr>
        <w:tab/>
      </w:r>
      <w:r w:rsidR="00F34E2D" w:rsidRPr="00662287">
        <w:rPr>
          <w:rFonts w:ascii="TH SarabunPSK" w:hAnsi="TH SarabunPSK" w:cs="TH SarabunPSK"/>
          <w:sz w:val="28"/>
          <w:cs/>
        </w:rPr>
        <w:t>ฉบับ</w:t>
      </w:r>
    </w:p>
    <w:p w14:paraId="12B6C24F" w14:textId="77777777" w:rsidR="00F34E2D" w:rsidRPr="00AC7952" w:rsidRDefault="00736400" w:rsidP="00736400">
      <w:pPr>
        <w:tabs>
          <w:tab w:val="left" w:pos="1440"/>
          <w:tab w:val="left" w:pos="1800"/>
          <w:tab w:val="left" w:pos="7088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825F32">
        <w:rPr>
          <w:rFonts w:ascii="TH SarabunPSK" w:hAnsi="TH SarabunPSK" w:cs="TH SarabunPSK"/>
          <w:sz w:val="28"/>
          <w:cs/>
        </w:rPr>
        <w:t>(2)</w:t>
      </w:r>
      <w:r w:rsidR="00825F32">
        <w:rPr>
          <w:rFonts w:ascii="TH SarabunPSK" w:hAnsi="TH SarabunPSK" w:cs="TH SarabunPSK"/>
          <w:sz w:val="28"/>
          <w:cs/>
        </w:rPr>
        <w:tab/>
      </w:r>
      <w:r w:rsidR="00F34E2D" w:rsidRPr="00662287">
        <w:rPr>
          <w:rFonts w:ascii="TH SarabunPSK" w:hAnsi="TH SarabunPSK" w:cs="TH SarabunPSK"/>
          <w:sz w:val="28"/>
          <w:cs/>
        </w:rPr>
        <w:t>เสื่อมสภาพจากสาเหตุอื่น</w:t>
      </w:r>
      <w:r w:rsidR="00A0350D" w:rsidRPr="00662287">
        <w:rPr>
          <w:rFonts w:ascii="TH SarabunPSK" w:hAnsi="TH SarabunPSK" w:cs="TH SarabunPSK"/>
          <w:sz w:val="28"/>
          <w:cs/>
        </w:rPr>
        <w:t xml:space="preserve"> </w:t>
      </w:r>
      <w:r w:rsidR="00EB366D" w:rsidRPr="00697D6A">
        <w:rPr>
          <w:rFonts w:ascii="TH SarabunPSK" w:hAnsi="TH SarabunPSK" w:cs="TH SarabunPSK"/>
          <w:sz w:val="24"/>
          <w:szCs w:val="24"/>
          <w:cs/>
        </w:rPr>
        <w:t>(</w:t>
      </w:r>
      <w:r w:rsidR="002D547A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 xml:space="preserve">แบบฟอร์ม </w:t>
      </w:r>
      <w:r w:rsidR="000B5406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ท.61</w:t>
      </w:r>
      <w:r w:rsidR="004C0A5D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2</w:t>
      </w:r>
      <w:r w:rsidR="00183E1E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-</w:t>
      </w:r>
      <w:r w:rsidR="002D547A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2</w:t>
      </w:r>
      <w:r w:rsidR="00EB366D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)</w:t>
      </w:r>
    </w:p>
    <w:p w14:paraId="0849047A" w14:textId="77777777" w:rsidR="00020B50" w:rsidRPr="00662287" w:rsidRDefault="00F633B2" w:rsidP="00F633B2">
      <w:pPr>
        <w:tabs>
          <w:tab w:val="left" w:pos="1800"/>
          <w:tab w:val="left" w:pos="2160"/>
          <w:tab w:val="left" w:pos="3600"/>
          <w:tab w:val="left" w:pos="6480"/>
          <w:tab w:val="right" w:pos="9000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="00020B50" w:rsidRPr="00662287">
        <w:rPr>
          <w:rFonts w:ascii="TH SarabunPSK" w:hAnsi="TH SarabunPSK" w:cs="TH SarabunPSK"/>
          <w:sz w:val="28"/>
          <w:cs/>
        </w:rPr>
        <w:t>-</w:t>
      </w:r>
      <w:r w:rsidR="00020B50" w:rsidRPr="00662287">
        <w:rPr>
          <w:rFonts w:ascii="TH SarabunPSK" w:hAnsi="TH SarabunPSK" w:cs="TH SarabunPSK"/>
          <w:sz w:val="28"/>
          <w:cs/>
        </w:rPr>
        <w:tab/>
        <w:t>มีจำนวน</w:t>
      </w:r>
      <w:r w:rsidR="00020B50" w:rsidRPr="00662287">
        <w:rPr>
          <w:rFonts w:ascii="TH SarabunPSK" w:hAnsi="TH SarabunPSK" w:cs="TH SarabunPSK"/>
          <w:sz w:val="28"/>
          <w:u w:val="dotted"/>
          <w:cs/>
        </w:rPr>
        <w:tab/>
      </w:r>
      <w:r w:rsidR="00020B50" w:rsidRPr="00662287">
        <w:rPr>
          <w:rFonts w:ascii="TH SarabunPSK" w:hAnsi="TH SarabunPSK" w:cs="TH SarabunPSK"/>
          <w:sz w:val="28"/>
          <w:cs/>
        </w:rPr>
        <w:t>รายการ เป็นเงิน</w:t>
      </w:r>
      <w:r w:rsidR="00020B50" w:rsidRPr="00662287">
        <w:rPr>
          <w:rFonts w:ascii="TH SarabunPSK" w:hAnsi="TH SarabunPSK" w:cs="TH SarabunPSK"/>
          <w:sz w:val="28"/>
          <w:u w:val="dotted"/>
        </w:rPr>
        <w:tab/>
      </w:r>
      <w:r w:rsidR="00020B50" w:rsidRPr="00662287">
        <w:rPr>
          <w:rFonts w:ascii="TH SarabunPSK" w:hAnsi="TH SarabunPSK" w:cs="TH SarabunPSK"/>
          <w:sz w:val="28"/>
          <w:cs/>
        </w:rPr>
        <w:t>บาท</w:t>
      </w:r>
      <w:r w:rsidR="00020B50" w:rsidRPr="00662287">
        <w:rPr>
          <w:rFonts w:ascii="TH SarabunPSK" w:hAnsi="TH SarabunPSK" w:cs="TH SarabunPSK"/>
          <w:sz w:val="28"/>
          <w:cs/>
        </w:rPr>
        <w:tab/>
      </w:r>
    </w:p>
    <w:p w14:paraId="743D8380" w14:textId="77777777" w:rsidR="00207563" w:rsidRPr="00662287" w:rsidRDefault="00245C4B" w:rsidP="00245C4B">
      <w:pPr>
        <w:tabs>
          <w:tab w:val="left" w:pos="720"/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 w:rsidR="00207563" w:rsidRPr="00662287">
        <w:rPr>
          <w:rFonts w:ascii="TH SarabunPSK" w:hAnsi="TH SarabunPSK" w:cs="TH SarabunPSK"/>
          <w:sz w:val="28"/>
        </w:rPr>
        <w:t>3</w:t>
      </w:r>
      <w:r w:rsidR="00041B92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</w:rPr>
        <w:tab/>
      </w:r>
      <w:r w:rsidR="00207563" w:rsidRPr="00662287">
        <w:rPr>
          <w:rFonts w:ascii="TH SarabunPSK" w:hAnsi="TH SarabunPSK" w:cs="TH SarabunPSK"/>
          <w:sz w:val="28"/>
          <w:cs/>
        </w:rPr>
        <w:t>รายการที่</w:t>
      </w:r>
      <w:r w:rsidR="00AA347F" w:rsidRPr="00886E35">
        <w:rPr>
          <w:rFonts w:ascii="TH SarabunPSK" w:hAnsi="TH SarabunPSK" w:cs="TH SarabunPSK"/>
          <w:sz w:val="28"/>
          <w:u w:val="single"/>
          <w:cs/>
        </w:rPr>
        <w:t>ไม่</w:t>
      </w:r>
      <w:r w:rsidR="00207563" w:rsidRPr="00886E35">
        <w:rPr>
          <w:rFonts w:ascii="TH SarabunPSK" w:hAnsi="TH SarabunPSK" w:cs="TH SarabunPSK"/>
          <w:sz w:val="28"/>
          <w:u w:val="single"/>
          <w:cs/>
        </w:rPr>
        <w:t>ตรงตามทะเบียนครุภัณฑ์</w:t>
      </w:r>
      <w:r w:rsidR="00886E35" w:rsidRPr="00886E35">
        <w:rPr>
          <w:rFonts w:ascii="TH SarabunPSK" w:hAnsi="TH SarabunPSK" w:cs="TH SarabunPSK" w:hint="cs"/>
          <w:sz w:val="28"/>
          <w:u w:val="single"/>
          <w:cs/>
        </w:rPr>
        <w:t>คณ</w:t>
      </w:r>
      <w:r w:rsidR="00466D88">
        <w:rPr>
          <w:rFonts w:ascii="TH SarabunPSK" w:hAnsi="TH SarabunPSK" w:cs="TH SarabunPSK" w:hint="cs"/>
          <w:sz w:val="28"/>
          <w:u w:val="single"/>
          <w:cs/>
        </w:rPr>
        <w:t>ะฯ</w:t>
      </w:r>
    </w:p>
    <w:p w14:paraId="76EAB4C4" w14:textId="77777777" w:rsidR="00337084" w:rsidRDefault="005E73CD" w:rsidP="005E73CD">
      <w:pPr>
        <w:tabs>
          <w:tab w:val="left" w:pos="1080"/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207563" w:rsidRPr="00662287">
        <w:rPr>
          <w:rFonts w:ascii="TH SarabunPSK" w:hAnsi="TH SarabunPSK" w:cs="TH SarabunPSK"/>
          <w:sz w:val="28"/>
          <w:cs/>
        </w:rPr>
        <w:t>3</w:t>
      </w:r>
      <w:r w:rsidR="00AA347F" w:rsidRPr="00662287">
        <w:rPr>
          <w:rFonts w:ascii="TH SarabunPSK" w:hAnsi="TH SarabunPSK" w:cs="TH SarabunPSK"/>
          <w:sz w:val="28"/>
          <w:cs/>
        </w:rPr>
        <w:t>.1</w:t>
      </w:r>
      <w:r>
        <w:rPr>
          <w:rFonts w:ascii="TH SarabunPSK" w:hAnsi="TH SarabunPSK" w:cs="TH SarabunPSK"/>
          <w:sz w:val="28"/>
          <w:cs/>
        </w:rPr>
        <w:tab/>
      </w:r>
      <w:r w:rsidR="00207563" w:rsidRPr="00662287">
        <w:rPr>
          <w:rFonts w:ascii="TH SarabunPSK" w:hAnsi="TH SarabunPSK" w:cs="TH SarabunPSK"/>
          <w:sz w:val="28"/>
          <w:cs/>
        </w:rPr>
        <w:t>รายการที่</w:t>
      </w:r>
      <w:r w:rsidR="00207563" w:rsidRPr="00197C80">
        <w:rPr>
          <w:rFonts w:ascii="TH SarabunPSK" w:hAnsi="TH SarabunPSK" w:cs="TH SarabunPSK"/>
          <w:sz w:val="28"/>
          <w:u w:val="single"/>
          <w:cs/>
        </w:rPr>
        <w:t>มีตัว</w:t>
      </w:r>
      <w:r w:rsidR="00886E35">
        <w:rPr>
          <w:rFonts w:ascii="TH SarabunPSK" w:hAnsi="TH SarabunPSK" w:cs="TH SarabunPSK" w:hint="cs"/>
          <w:sz w:val="28"/>
          <w:u w:val="single"/>
          <w:cs/>
        </w:rPr>
        <w:t>ครุภัณฑ์</w:t>
      </w:r>
      <w:r w:rsidR="00207563" w:rsidRPr="00662287">
        <w:rPr>
          <w:rFonts w:ascii="TH SarabunPSK" w:hAnsi="TH SarabunPSK" w:cs="TH SarabunPSK"/>
          <w:sz w:val="28"/>
          <w:cs/>
        </w:rPr>
        <w:t xml:space="preserve"> แต่ไม่ปรากฏชื่อในทะเบียนครุภัณฑ์ของคณะ </w:t>
      </w:r>
      <w:r w:rsidR="00207563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(แบบฟอร์ม ท.613)</w:t>
      </w:r>
    </w:p>
    <w:p w14:paraId="2525B95E" w14:textId="77777777" w:rsidR="00055D6D" w:rsidRPr="00662287" w:rsidRDefault="00414430" w:rsidP="00570E60">
      <w:pPr>
        <w:tabs>
          <w:tab w:val="left" w:pos="1440"/>
          <w:tab w:val="left" w:pos="1800"/>
          <w:tab w:val="left" w:pos="3600"/>
          <w:tab w:val="left" w:pos="6480"/>
          <w:tab w:val="right" w:pos="9000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="00055D6D" w:rsidRPr="00662287">
        <w:rPr>
          <w:rFonts w:ascii="TH SarabunPSK" w:hAnsi="TH SarabunPSK" w:cs="TH SarabunPSK"/>
          <w:sz w:val="28"/>
          <w:cs/>
        </w:rPr>
        <w:t>-</w:t>
      </w:r>
      <w:r>
        <w:rPr>
          <w:rFonts w:ascii="TH SarabunPSK" w:hAnsi="TH SarabunPSK" w:cs="TH SarabunPSK"/>
          <w:sz w:val="28"/>
          <w:cs/>
        </w:rPr>
        <w:tab/>
      </w:r>
      <w:r w:rsidR="00055D6D" w:rsidRPr="00662287">
        <w:rPr>
          <w:rFonts w:ascii="TH SarabunPSK" w:hAnsi="TH SarabunPSK" w:cs="TH SarabunPSK"/>
          <w:sz w:val="28"/>
          <w:cs/>
        </w:rPr>
        <w:t>มีจำนวน</w:t>
      </w:r>
      <w:r w:rsidR="00055D6D" w:rsidRPr="00662287">
        <w:rPr>
          <w:rFonts w:ascii="TH SarabunPSK" w:hAnsi="TH SarabunPSK" w:cs="TH SarabunPSK"/>
          <w:sz w:val="28"/>
          <w:u w:val="dotted"/>
          <w:cs/>
        </w:rPr>
        <w:tab/>
      </w:r>
      <w:r w:rsidR="00055D6D" w:rsidRPr="00662287">
        <w:rPr>
          <w:rFonts w:ascii="TH SarabunPSK" w:hAnsi="TH SarabunPSK" w:cs="TH SarabunPSK"/>
          <w:sz w:val="28"/>
          <w:cs/>
        </w:rPr>
        <w:t>รายการ เป็นเงิน</w:t>
      </w:r>
      <w:r w:rsidR="00055D6D" w:rsidRPr="00662287">
        <w:rPr>
          <w:rFonts w:ascii="TH SarabunPSK" w:hAnsi="TH SarabunPSK" w:cs="TH SarabunPSK"/>
          <w:sz w:val="28"/>
          <w:u w:val="dotted"/>
        </w:rPr>
        <w:tab/>
      </w:r>
      <w:r w:rsidR="00055D6D" w:rsidRPr="00662287">
        <w:rPr>
          <w:rFonts w:ascii="TH SarabunPSK" w:hAnsi="TH SarabunPSK" w:cs="TH SarabunPSK"/>
          <w:sz w:val="28"/>
          <w:cs/>
        </w:rPr>
        <w:t>บาท</w:t>
      </w:r>
      <w:r w:rsidR="00055D6D" w:rsidRPr="00662287">
        <w:rPr>
          <w:rFonts w:ascii="TH SarabunPSK" w:hAnsi="TH SarabunPSK" w:cs="TH SarabunPSK"/>
          <w:sz w:val="28"/>
          <w:cs/>
        </w:rPr>
        <w:tab/>
      </w:r>
    </w:p>
    <w:p w14:paraId="33450FDC" w14:textId="77777777" w:rsidR="00CF7519" w:rsidRPr="00662287" w:rsidRDefault="00570E60" w:rsidP="00570E60">
      <w:pPr>
        <w:tabs>
          <w:tab w:val="left" w:pos="1080"/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CF7519" w:rsidRPr="00662287">
        <w:rPr>
          <w:rFonts w:ascii="TH SarabunPSK" w:hAnsi="TH SarabunPSK" w:cs="TH SarabunPSK"/>
          <w:sz w:val="28"/>
          <w:cs/>
        </w:rPr>
        <w:t>3</w:t>
      </w:r>
      <w:r w:rsidR="00337084" w:rsidRPr="00662287">
        <w:rPr>
          <w:rFonts w:ascii="TH SarabunPSK" w:hAnsi="TH SarabunPSK" w:cs="TH SarabunPSK"/>
          <w:sz w:val="28"/>
          <w:cs/>
        </w:rPr>
        <w:t>.2</w:t>
      </w:r>
      <w:r>
        <w:rPr>
          <w:rFonts w:ascii="TH SarabunPSK" w:hAnsi="TH SarabunPSK" w:cs="TH SarabunPSK"/>
          <w:sz w:val="28"/>
          <w:cs/>
        </w:rPr>
        <w:tab/>
      </w:r>
      <w:r w:rsidR="00CF7519" w:rsidRPr="00662287">
        <w:rPr>
          <w:rFonts w:ascii="TH SarabunPSK" w:hAnsi="TH SarabunPSK" w:cs="TH SarabunPSK"/>
          <w:sz w:val="28"/>
          <w:cs/>
        </w:rPr>
        <w:t>รายการที่</w:t>
      </w:r>
      <w:r w:rsidR="00CF7519" w:rsidRPr="00197C80">
        <w:rPr>
          <w:rFonts w:ascii="TH SarabunPSK" w:hAnsi="TH SarabunPSK" w:cs="TH SarabunPSK"/>
          <w:sz w:val="28"/>
          <w:u w:val="single"/>
          <w:cs/>
        </w:rPr>
        <w:t>ไม่มีตัว</w:t>
      </w:r>
      <w:r w:rsidR="00886E35">
        <w:rPr>
          <w:rFonts w:ascii="TH SarabunPSK" w:hAnsi="TH SarabunPSK" w:cs="TH SarabunPSK" w:hint="cs"/>
          <w:sz w:val="28"/>
          <w:u w:val="single"/>
          <w:cs/>
        </w:rPr>
        <w:t>ครุภัณฑ์</w:t>
      </w:r>
      <w:r w:rsidR="00CF7519" w:rsidRPr="00662287">
        <w:rPr>
          <w:rFonts w:ascii="TH SarabunPSK" w:hAnsi="TH SarabunPSK" w:cs="TH SarabunPSK"/>
          <w:sz w:val="28"/>
          <w:cs/>
        </w:rPr>
        <w:t xml:space="preserve"> แต่ปรากฏชื่อ</w:t>
      </w:r>
      <w:r w:rsidR="00C65CDA" w:rsidRPr="00662287">
        <w:rPr>
          <w:rFonts w:ascii="TH SarabunPSK" w:hAnsi="TH SarabunPSK" w:cs="TH SarabunPSK"/>
          <w:sz w:val="28"/>
          <w:cs/>
        </w:rPr>
        <w:t>ในทะเบียน</w:t>
      </w:r>
      <w:r w:rsidR="00CF7519" w:rsidRPr="00662287">
        <w:rPr>
          <w:rFonts w:ascii="TH SarabunPSK" w:hAnsi="TH SarabunPSK" w:cs="TH SarabunPSK"/>
          <w:sz w:val="28"/>
          <w:cs/>
        </w:rPr>
        <w:t>ครุภัณฑ์</w:t>
      </w:r>
      <w:r w:rsidR="00C65CDA" w:rsidRPr="00662287">
        <w:rPr>
          <w:rFonts w:ascii="TH SarabunPSK" w:hAnsi="TH SarabunPSK" w:cs="TH SarabunPSK"/>
          <w:sz w:val="28"/>
          <w:cs/>
        </w:rPr>
        <w:t>ของ</w:t>
      </w:r>
      <w:r w:rsidR="00617163" w:rsidRPr="00662287">
        <w:rPr>
          <w:rFonts w:ascii="TH SarabunPSK" w:hAnsi="TH SarabunPSK" w:cs="TH SarabunPSK"/>
          <w:sz w:val="28"/>
          <w:cs/>
        </w:rPr>
        <w:t>คณะฯ</w:t>
      </w:r>
      <w:r w:rsidR="001A4175" w:rsidRPr="00662287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 </w:t>
      </w:r>
      <w:r w:rsidR="001A4175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>(แบบฟอร์ม ท.614)</w:t>
      </w:r>
    </w:p>
    <w:p w14:paraId="7B7E340C" w14:textId="77777777" w:rsidR="00CE4B2D" w:rsidRPr="00662287" w:rsidRDefault="0019610C" w:rsidP="0019610C">
      <w:pPr>
        <w:tabs>
          <w:tab w:val="left" w:pos="1440"/>
          <w:tab w:val="left" w:pos="1800"/>
          <w:tab w:val="left" w:pos="3600"/>
          <w:tab w:val="left" w:pos="6480"/>
          <w:tab w:val="right" w:pos="9000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="00CE4B2D" w:rsidRPr="00662287">
        <w:rPr>
          <w:rFonts w:ascii="TH SarabunPSK" w:hAnsi="TH SarabunPSK" w:cs="TH SarabunPSK"/>
          <w:sz w:val="28"/>
          <w:cs/>
        </w:rPr>
        <w:t>-</w:t>
      </w:r>
      <w:r w:rsidR="00CE4B2D" w:rsidRPr="00662287">
        <w:rPr>
          <w:rFonts w:ascii="TH SarabunPSK" w:hAnsi="TH SarabunPSK" w:cs="TH SarabunPSK"/>
          <w:sz w:val="28"/>
          <w:cs/>
        </w:rPr>
        <w:tab/>
        <w:t>มีจำนวน</w:t>
      </w:r>
      <w:r w:rsidR="00CE4B2D" w:rsidRPr="00662287">
        <w:rPr>
          <w:rFonts w:ascii="TH SarabunPSK" w:hAnsi="TH SarabunPSK" w:cs="TH SarabunPSK"/>
          <w:sz w:val="28"/>
          <w:u w:val="dotted"/>
          <w:cs/>
        </w:rPr>
        <w:tab/>
      </w:r>
      <w:r w:rsidR="00CE4B2D" w:rsidRPr="00662287">
        <w:rPr>
          <w:rFonts w:ascii="TH SarabunPSK" w:hAnsi="TH SarabunPSK" w:cs="TH SarabunPSK"/>
          <w:sz w:val="28"/>
          <w:cs/>
        </w:rPr>
        <w:t>รายการ เป็นเงิน</w:t>
      </w:r>
      <w:r w:rsidR="00CE4B2D" w:rsidRPr="00662287">
        <w:rPr>
          <w:rFonts w:ascii="TH SarabunPSK" w:hAnsi="TH SarabunPSK" w:cs="TH SarabunPSK"/>
          <w:sz w:val="28"/>
          <w:u w:val="dotted"/>
        </w:rPr>
        <w:tab/>
      </w:r>
      <w:r w:rsidR="00CE4B2D" w:rsidRPr="00662287">
        <w:rPr>
          <w:rFonts w:ascii="TH SarabunPSK" w:hAnsi="TH SarabunPSK" w:cs="TH SarabunPSK"/>
          <w:sz w:val="28"/>
          <w:cs/>
        </w:rPr>
        <w:t>บาท</w:t>
      </w:r>
      <w:r w:rsidR="00CE4B2D" w:rsidRPr="00662287">
        <w:rPr>
          <w:rFonts w:ascii="TH SarabunPSK" w:hAnsi="TH SarabunPSK" w:cs="TH SarabunPSK"/>
          <w:sz w:val="28"/>
          <w:cs/>
        </w:rPr>
        <w:tab/>
      </w:r>
    </w:p>
    <w:p w14:paraId="339FBB5A" w14:textId="77777777" w:rsidR="00F34E2D" w:rsidRPr="00662287" w:rsidRDefault="004E0B8F" w:rsidP="004E0B8F">
      <w:pPr>
        <w:tabs>
          <w:tab w:val="left" w:pos="1080"/>
          <w:tab w:val="left" w:pos="144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0734AF" w:rsidRPr="00662287">
        <w:rPr>
          <w:rFonts w:ascii="TH SarabunPSK" w:hAnsi="TH SarabunPSK" w:cs="TH SarabunPSK"/>
          <w:sz w:val="28"/>
          <w:cs/>
        </w:rPr>
        <w:t>3.</w:t>
      </w:r>
      <w:r w:rsidR="004C0C7F">
        <w:rPr>
          <w:rFonts w:ascii="TH SarabunPSK" w:hAnsi="TH SarabunPSK" w:cs="TH SarabunPSK" w:hint="cs"/>
          <w:sz w:val="28"/>
          <w:cs/>
        </w:rPr>
        <w:t>3</w:t>
      </w:r>
      <w:r>
        <w:rPr>
          <w:rFonts w:ascii="TH SarabunPSK" w:hAnsi="TH SarabunPSK" w:cs="TH SarabunPSK"/>
          <w:sz w:val="28"/>
          <w:cs/>
        </w:rPr>
        <w:tab/>
      </w:r>
      <w:r w:rsidR="00F34E2D" w:rsidRPr="00662287">
        <w:rPr>
          <w:rFonts w:ascii="TH SarabunPSK" w:hAnsi="TH SarabunPSK" w:cs="TH SarabunPSK"/>
          <w:sz w:val="28"/>
          <w:cs/>
        </w:rPr>
        <w:t>รายการ</w:t>
      </w:r>
      <w:r w:rsidR="000B5753">
        <w:rPr>
          <w:rFonts w:ascii="TH SarabunPSK" w:hAnsi="TH SarabunPSK" w:cs="TH SarabunPSK" w:hint="cs"/>
          <w:sz w:val="28"/>
          <w:cs/>
        </w:rPr>
        <w:t>ครุภัณฑ์</w:t>
      </w:r>
      <w:r w:rsidR="00F34E2D" w:rsidRPr="00662287">
        <w:rPr>
          <w:rFonts w:ascii="TH SarabunPSK" w:hAnsi="TH SarabunPSK" w:cs="TH SarabunPSK"/>
          <w:sz w:val="28"/>
          <w:cs/>
        </w:rPr>
        <w:t>สูญหาย</w:t>
      </w:r>
      <w:r w:rsidR="00F53122" w:rsidRPr="00697D6A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 xml:space="preserve"> (แบบฟอร์ม ท.615)</w:t>
      </w:r>
    </w:p>
    <w:p w14:paraId="11E34371" w14:textId="77777777" w:rsidR="000734AF" w:rsidRPr="00662287" w:rsidRDefault="00F670BD" w:rsidP="00F670BD">
      <w:pPr>
        <w:tabs>
          <w:tab w:val="left" w:pos="1440"/>
          <w:tab w:val="left" w:pos="1800"/>
          <w:tab w:val="left" w:pos="3600"/>
          <w:tab w:val="left" w:pos="6480"/>
          <w:tab w:val="right" w:pos="9000"/>
        </w:tabs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="000734AF" w:rsidRPr="00662287">
        <w:rPr>
          <w:rFonts w:ascii="TH SarabunPSK" w:hAnsi="TH SarabunPSK" w:cs="TH SarabunPSK"/>
          <w:sz w:val="28"/>
          <w:cs/>
        </w:rPr>
        <w:t>-</w:t>
      </w:r>
      <w:r>
        <w:rPr>
          <w:rFonts w:ascii="TH SarabunPSK" w:hAnsi="TH SarabunPSK" w:cs="TH SarabunPSK"/>
          <w:sz w:val="28"/>
          <w:cs/>
        </w:rPr>
        <w:tab/>
      </w:r>
      <w:r w:rsidR="000734AF" w:rsidRPr="00662287">
        <w:rPr>
          <w:rFonts w:ascii="TH SarabunPSK" w:hAnsi="TH SarabunPSK" w:cs="TH SarabunPSK"/>
          <w:sz w:val="28"/>
          <w:cs/>
        </w:rPr>
        <w:t>มีจำนวน</w:t>
      </w:r>
      <w:r w:rsidR="000734AF" w:rsidRPr="00662287">
        <w:rPr>
          <w:rFonts w:ascii="TH SarabunPSK" w:hAnsi="TH SarabunPSK" w:cs="TH SarabunPSK"/>
          <w:sz w:val="28"/>
          <w:u w:val="dotted"/>
          <w:cs/>
        </w:rPr>
        <w:tab/>
      </w:r>
      <w:r w:rsidR="000734AF" w:rsidRPr="00662287">
        <w:rPr>
          <w:rFonts w:ascii="TH SarabunPSK" w:hAnsi="TH SarabunPSK" w:cs="TH SarabunPSK"/>
          <w:sz w:val="28"/>
          <w:cs/>
        </w:rPr>
        <w:t>รายการ เป็นเงิน</w:t>
      </w:r>
      <w:r w:rsidR="000734AF" w:rsidRPr="00662287">
        <w:rPr>
          <w:rFonts w:ascii="TH SarabunPSK" w:hAnsi="TH SarabunPSK" w:cs="TH SarabunPSK"/>
          <w:sz w:val="28"/>
          <w:u w:val="dotted"/>
        </w:rPr>
        <w:tab/>
      </w:r>
      <w:r w:rsidR="000734AF" w:rsidRPr="00662287">
        <w:rPr>
          <w:rFonts w:ascii="TH SarabunPSK" w:hAnsi="TH SarabunPSK" w:cs="TH SarabunPSK"/>
          <w:sz w:val="28"/>
          <w:cs/>
        </w:rPr>
        <w:t>บาท</w:t>
      </w:r>
      <w:r w:rsidR="000734AF" w:rsidRPr="00662287">
        <w:rPr>
          <w:rFonts w:ascii="TH SarabunPSK" w:hAnsi="TH SarabunPSK" w:cs="TH SarabunPSK"/>
          <w:sz w:val="28"/>
          <w:cs/>
        </w:rPr>
        <w:tab/>
      </w:r>
    </w:p>
    <w:p w14:paraId="569EEE10" w14:textId="77777777" w:rsidR="00886E35" w:rsidRPr="00532B94" w:rsidRDefault="004F0434" w:rsidP="00532B9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16"/>
          <w:szCs w:val="16"/>
          <w:u w:val="single"/>
        </w:rPr>
      </w:pPr>
      <w:r>
        <w:rPr>
          <w:rFonts w:ascii="TH SarabunPSK" w:hAnsi="TH SarabunPSK" w:cs="TH SarabunPSK" w:hint="cs"/>
          <w:sz w:val="24"/>
          <w:szCs w:val="24"/>
          <w:u w:val="single"/>
          <w:cs/>
        </w:rPr>
        <w:t xml:space="preserve">จำนวนครุภัณฑ์ตามข้อ </w:t>
      </w:r>
      <w:r w:rsidR="00886E35" w:rsidRPr="004E20AD">
        <w:rPr>
          <w:rFonts w:ascii="TH SarabunPSK" w:hAnsi="TH SarabunPSK" w:cs="TH SarabunPSK" w:hint="cs"/>
          <w:sz w:val="24"/>
          <w:szCs w:val="24"/>
          <w:u w:val="single"/>
          <w:cs/>
        </w:rPr>
        <w:t xml:space="preserve">1.1 </w:t>
      </w:r>
      <w:r w:rsidR="00886E35" w:rsidRPr="004E20AD">
        <w:rPr>
          <w:rFonts w:ascii="TH SarabunPSK" w:hAnsi="TH SarabunPSK" w:cs="TH SarabunPSK"/>
          <w:sz w:val="24"/>
          <w:szCs w:val="24"/>
          <w:u w:val="single"/>
          <w:cs/>
        </w:rPr>
        <w:t xml:space="preserve">= </w:t>
      </w:r>
      <w:r w:rsidR="00886E35" w:rsidRPr="004E20AD">
        <w:rPr>
          <w:rFonts w:ascii="TH SarabunPSK" w:hAnsi="TH SarabunPSK" w:cs="TH SarabunPSK" w:hint="cs"/>
          <w:sz w:val="24"/>
          <w:szCs w:val="24"/>
          <w:u w:val="single"/>
          <w:cs/>
        </w:rPr>
        <w:t>จำนวนครุภัณฑ์รวม</w:t>
      </w:r>
      <w:r w:rsidR="0038239F" w:rsidRPr="004E20AD">
        <w:rPr>
          <w:rFonts w:ascii="TH SarabunPSK" w:hAnsi="TH SarabunPSK" w:cs="TH SarabunPSK" w:hint="cs"/>
          <w:sz w:val="24"/>
          <w:szCs w:val="24"/>
          <w:u w:val="single"/>
          <w:cs/>
        </w:rPr>
        <w:t xml:space="preserve"> (</w:t>
      </w:r>
      <w:r>
        <w:rPr>
          <w:rFonts w:ascii="TH SarabunPSK" w:hAnsi="TH SarabunPSK" w:cs="TH SarabunPSK" w:hint="cs"/>
          <w:sz w:val="24"/>
          <w:szCs w:val="24"/>
          <w:u w:val="single"/>
          <w:cs/>
        </w:rPr>
        <w:t xml:space="preserve">ข้อ </w:t>
      </w:r>
      <w:r w:rsidR="00886E35" w:rsidRPr="004E20AD">
        <w:rPr>
          <w:rFonts w:ascii="TH SarabunPSK" w:hAnsi="TH SarabunPSK" w:cs="TH SarabunPSK" w:hint="cs"/>
          <w:sz w:val="24"/>
          <w:szCs w:val="24"/>
          <w:u w:val="single"/>
          <w:cs/>
        </w:rPr>
        <w:t xml:space="preserve">1.2 </w:t>
      </w:r>
      <w:r>
        <w:rPr>
          <w:rFonts w:ascii="TH SarabunPSK" w:hAnsi="TH SarabunPSK" w:cs="TH SarabunPSK" w:hint="cs"/>
          <w:sz w:val="24"/>
          <w:szCs w:val="24"/>
          <w:u w:val="single"/>
          <w:cs/>
        </w:rPr>
        <w:t xml:space="preserve">+ 2.1 + 2.2 + </w:t>
      </w:r>
      <w:r w:rsidR="0038239F" w:rsidRPr="004E20AD">
        <w:rPr>
          <w:rFonts w:ascii="TH SarabunPSK" w:hAnsi="TH SarabunPSK" w:cs="TH SarabunPSK" w:hint="cs"/>
          <w:sz w:val="24"/>
          <w:szCs w:val="24"/>
          <w:u w:val="single"/>
          <w:cs/>
        </w:rPr>
        <w:t>3.</w:t>
      </w:r>
      <w:r w:rsidR="00C918A3" w:rsidRPr="004E20AD">
        <w:rPr>
          <w:rFonts w:ascii="TH SarabunPSK" w:hAnsi="TH SarabunPSK" w:cs="TH SarabunPSK" w:hint="cs"/>
          <w:sz w:val="24"/>
          <w:szCs w:val="24"/>
          <w:u w:val="single"/>
          <w:cs/>
        </w:rPr>
        <w:t>2</w:t>
      </w:r>
      <w:r>
        <w:rPr>
          <w:rFonts w:ascii="TH SarabunPSK" w:hAnsi="TH SarabunPSK" w:cs="TH SarabunPSK" w:hint="cs"/>
          <w:sz w:val="24"/>
          <w:szCs w:val="24"/>
          <w:u w:val="single"/>
          <w:cs/>
        </w:rPr>
        <w:t xml:space="preserve"> + </w:t>
      </w:r>
      <w:r w:rsidR="0038239F" w:rsidRPr="004E20AD">
        <w:rPr>
          <w:rFonts w:ascii="TH SarabunPSK" w:hAnsi="TH SarabunPSK" w:cs="TH SarabunPSK" w:hint="cs"/>
          <w:sz w:val="24"/>
          <w:szCs w:val="24"/>
          <w:u w:val="single"/>
          <w:cs/>
        </w:rPr>
        <w:t>3.</w:t>
      </w:r>
      <w:r w:rsidR="00C918A3" w:rsidRPr="004E20AD">
        <w:rPr>
          <w:rFonts w:ascii="TH SarabunPSK" w:hAnsi="TH SarabunPSK" w:cs="TH SarabunPSK" w:hint="cs"/>
          <w:sz w:val="24"/>
          <w:szCs w:val="24"/>
          <w:u w:val="single"/>
          <w:cs/>
        </w:rPr>
        <w:t>3</w:t>
      </w:r>
      <w:r w:rsidR="00886E35" w:rsidRPr="004E20AD">
        <w:rPr>
          <w:rFonts w:ascii="TH SarabunPSK" w:hAnsi="TH SarabunPSK" w:cs="TH SarabunPSK" w:hint="cs"/>
          <w:sz w:val="24"/>
          <w:szCs w:val="24"/>
          <w:u w:val="single"/>
          <w:cs/>
        </w:rPr>
        <w:t>)</w:t>
      </w:r>
    </w:p>
    <w:p w14:paraId="2A1FB581" w14:textId="77777777" w:rsidR="00217596" w:rsidRPr="00217596" w:rsidRDefault="00217596" w:rsidP="00F34E2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10"/>
          <w:szCs w:val="10"/>
        </w:rPr>
      </w:pPr>
    </w:p>
    <w:p w14:paraId="1D82D99A" w14:textId="77777777" w:rsidR="00F34E2D" w:rsidRDefault="004413E5" w:rsidP="00D04282">
      <w:pPr>
        <w:ind w:firstLine="720"/>
        <w:rPr>
          <w:rFonts w:ascii="TH SarabunPSK" w:hAnsi="TH SarabunPSK" w:cs="TH SarabunPSK"/>
          <w:sz w:val="28"/>
        </w:rPr>
      </w:pPr>
      <w:r w:rsidRPr="00532B94">
        <w:rPr>
          <w:rFonts w:ascii="TH SarabunPSK" w:hAnsi="TH SarabunPSK" w:cs="TH SarabunPSK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215BE4" wp14:editId="6ECF1B02">
                <wp:simplePos x="0" y="0"/>
                <wp:positionH relativeFrom="margin">
                  <wp:posOffset>-132715</wp:posOffset>
                </wp:positionH>
                <wp:positionV relativeFrom="paragraph">
                  <wp:posOffset>279400</wp:posOffset>
                </wp:positionV>
                <wp:extent cx="2990850" cy="1936750"/>
                <wp:effectExtent l="0" t="0" r="0" b="635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93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FFAF4" w14:textId="77777777" w:rsidR="00982E31" w:rsidRPr="009479CE" w:rsidRDefault="009479CE" w:rsidP="00982E31">
                            <w:pPr>
                              <w:tabs>
                                <w:tab w:val="left" w:pos="54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FFC000"/>
                                <w:sz w:val="28"/>
                              </w:rPr>
                            </w:pPr>
                            <w:r w:rsidRPr="00E37901">
                              <w:rPr>
                                <w:rFonts w:ascii="TH SarabunPSK" w:hAnsi="TH SarabunPSK" w:cs="TH SarabunPSK"/>
                                <w:color w:val="FFC000"/>
                                <w:sz w:val="28"/>
                                <w:cs/>
                              </w:rPr>
                              <w:t>ความเห็นของหัวหน้า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C000"/>
                                <w:sz w:val="28"/>
                                <w:cs/>
                              </w:rPr>
                              <w:t>สาขาวิชา / หน่วยงาน</w:t>
                            </w:r>
                          </w:p>
                          <w:p w14:paraId="748B36DB" w14:textId="77777777" w:rsidR="009479CE" w:rsidRDefault="009479CE" w:rsidP="002A4336">
                            <w:pPr>
                              <w:tabs>
                                <w:tab w:val="left" w:pos="54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1BC4760F" w14:textId="77777777" w:rsidR="00F34E2D" w:rsidRPr="009E774E" w:rsidRDefault="00E14A38" w:rsidP="002A4336">
                            <w:pPr>
                              <w:tabs>
                                <w:tab w:val="left" w:pos="54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9E77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เรียน</w:t>
                            </w:r>
                            <w:r w:rsidR="002A4336" w:rsidRPr="009E77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9E774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5AF1D2B9" w14:textId="77777777" w:rsidR="00CE6AF2" w:rsidRPr="009E774E" w:rsidRDefault="00CE6AF2" w:rsidP="00755E55">
                            <w:pPr>
                              <w:tabs>
                                <w:tab w:val="left" w:pos="396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</w:rPr>
                            </w:pPr>
                            <w:r w:rsidRPr="009E774E"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A2DE2AB" w14:textId="77777777" w:rsidR="003E510A" w:rsidRPr="009E774E" w:rsidRDefault="003E510A" w:rsidP="00755E55">
                            <w:pPr>
                              <w:tabs>
                                <w:tab w:val="left" w:pos="396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</w:rPr>
                            </w:pPr>
                            <w:r w:rsidRPr="009E774E"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D5D7D56" w14:textId="77777777" w:rsidR="00755E55" w:rsidRPr="009E774E" w:rsidRDefault="00755E55" w:rsidP="00755E55">
                            <w:pPr>
                              <w:tabs>
                                <w:tab w:val="left" w:pos="396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</w:rPr>
                            </w:pPr>
                            <w:r w:rsidRPr="009E774E">
                              <w:rPr>
                                <w:rFonts w:ascii="TH SarabunPSK" w:hAnsi="TH SarabunPSK" w:cs="TH SarabunPSK"/>
                                <w:sz w:val="28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269DFD19" w14:textId="77777777" w:rsidR="00F34E2D" w:rsidRPr="009E774E" w:rsidRDefault="00DA5125" w:rsidP="00755E55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E77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 w:rsidR="006A469B" w:rsidRPr="009E77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(ลงชื่อ</w:t>
                            </w:r>
                            <w:r w:rsidR="00F34E2D" w:rsidRPr="009E77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)</w:t>
                            </w:r>
                            <w:r w:rsidR="006A469B" w:rsidRPr="009E774E">
                              <w:rPr>
                                <w:rFonts w:ascii="TH SarabunPSK" w:hAnsi="TH SarabunPSK" w:cs="TH SarabunPSK"/>
                                <w:sz w:val="28"/>
                              </w:rPr>
                              <w:tab/>
                            </w:r>
                          </w:p>
                          <w:p w14:paraId="16036C0B" w14:textId="77777777" w:rsidR="006A469B" w:rsidRPr="009E774E" w:rsidRDefault="004A1FD4" w:rsidP="00755E55">
                            <w:pPr>
                              <w:tabs>
                                <w:tab w:val="left" w:pos="540"/>
                                <w:tab w:val="left" w:pos="297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E77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6A469B" w:rsidRPr="009E77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</w:t>
                            </w:r>
                            <w:r w:rsidR="006A469B" w:rsidRPr="009E77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>)</w:t>
                            </w:r>
                          </w:p>
                          <w:p w14:paraId="1C54B22C" w14:textId="77777777" w:rsidR="009011BD" w:rsidRPr="009E774E" w:rsidRDefault="009011BD" w:rsidP="00755E55">
                            <w:pPr>
                              <w:tabs>
                                <w:tab w:val="left" w:pos="540"/>
                                <w:tab w:val="center" w:pos="1620"/>
                                <w:tab w:val="left" w:pos="2970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9E77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9E77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886E3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</w:t>
                            </w:r>
                            <w:r w:rsidR="00886E35" w:rsidRPr="009E77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</w:t>
                            </w:r>
                            <w:r w:rsidR="00F31D96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สาขา</w:t>
                            </w:r>
                            <w:r w:rsidR="00886E35" w:rsidRPr="009E774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วิชา / หน่วยงาน</w:t>
                            </w:r>
                          </w:p>
                          <w:p w14:paraId="78440318" w14:textId="77777777" w:rsidR="00755E55" w:rsidRPr="009E774E" w:rsidRDefault="00755E5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15BE4" id="Rectangle 6" o:spid="_x0000_s1026" style="position:absolute;left:0;text-align:left;margin-left:-10.45pt;margin-top:22pt;width:235.5pt;height:152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" filled="f" stroked="f">
                <v:textbox>
                  <w:txbxContent>
                    <w:p w14:paraId="1F3FFAF4" w14:textId="77777777" w:rsidR="00982E31" w:rsidRPr="009479CE" w:rsidRDefault="009479CE" w:rsidP="00982E31">
                      <w:pPr>
                        <w:tabs>
                          <w:tab w:val="left" w:pos="540"/>
                        </w:tabs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color w:val="FFC000"/>
                          <w:sz w:val="28"/>
                        </w:rPr>
                      </w:pPr>
                      <w:r w:rsidRPr="00E37901">
                        <w:rPr>
                          <w:rFonts w:ascii="TH SarabunPSK" w:hAnsi="TH SarabunPSK" w:cs="TH SarabunPSK"/>
                          <w:color w:val="FFC000"/>
                          <w:sz w:val="28"/>
                          <w:cs/>
                        </w:rPr>
                        <w:t>ความเห็นของหัวหน้า</w:t>
                      </w:r>
                      <w:r>
                        <w:rPr>
                          <w:rFonts w:ascii="TH SarabunPSK" w:hAnsi="TH SarabunPSK" w:cs="TH SarabunPSK" w:hint="cs"/>
                          <w:color w:val="FFC000"/>
                          <w:sz w:val="28"/>
                          <w:cs/>
                        </w:rPr>
                        <w:t>สาขาวิชา / หน่วยงาน</w:t>
                      </w:r>
                    </w:p>
                    <w:p w14:paraId="748B36DB" w14:textId="77777777" w:rsidR="009479CE" w:rsidRDefault="009479CE" w:rsidP="002A4336">
                      <w:pPr>
                        <w:tabs>
                          <w:tab w:val="left" w:pos="540"/>
                        </w:tabs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</w:p>
                    <w:p w14:paraId="1BC4760F" w14:textId="77777777" w:rsidR="00F34E2D" w:rsidRPr="009E774E" w:rsidRDefault="00E14A38" w:rsidP="002A4336">
                      <w:pPr>
                        <w:tabs>
                          <w:tab w:val="left" w:pos="540"/>
                        </w:tabs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9E774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เรียน</w:t>
                      </w:r>
                      <w:r w:rsidR="002A4336" w:rsidRPr="009E774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Pr="009E774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คณบดี</w:t>
                      </w:r>
                    </w:p>
                    <w:p w14:paraId="5AF1D2B9" w14:textId="77777777" w:rsidR="00CE6AF2" w:rsidRPr="009E774E" w:rsidRDefault="00CE6AF2" w:rsidP="00755E55">
                      <w:pPr>
                        <w:tabs>
                          <w:tab w:val="left" w:pos="3960"/>
                        </w:tabs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28"/>
                          <w:u w:val="dotted"/>
                        </w:rPr>
                      </w:pPr>
                      <w:r w:rsidRPr="009E774E">
                        <w:rPr>
                          <w:rFonts w:ascii="TH SarabunPSK" w:hAnsi="TH SarabunPSK" w:cs="TH SarabunPSK"/>
                          <w:sz w:val="28"/>
                          <w:u w:val="dotted"/>
                          <w:cs/>
                        </w:rPr>
                        <w:tab/>
                      </w:r>
                    </w:p>
                    <w:p w14:paraId="0A2DE2AB" w14:textId="77777777" w:rsidR="003E510A" w:rsidRPr="009E774E" w:rsidRDefault="003E510A" w:rsidP="00755E55">
                      <w:pPr>
                        <w:tabs>
                          <w:tab w:val="left" w:pos="3960"/>
                        </w:tabs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28"/>
                          <w:u w:val="dotted"/>
                        </w:rPr>
                      </w:pPr>
                      <w:r w:rsidRPr="009E774E">
                        <w:rPr>
                          <w:rFonts w:ascii="TH SarabunPSK" w:hAnsi="TH SarabunPSK" w:cs="TH SarabunPSK"/>
                          <w:sz w:val="28"/>
                          <w:u w:val="dotted"/>
                          <w:cs/>
                        </w:rPr>
                        <w:tab/>
                      </w:r>
                    </w:p>
                    <w:p w14:paraId="1D5D7D56" w14:textId="77777777" w:rsidR="00755E55" w:rsidRPr="009E774E" w:rsidRDefault="00755E55" w:rsidP="00755E55">
                      <w:pPr>
                        <w:tabs>
                          <w:tab w:val="left" w:pos="3960"/>
                        </w:tabs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28"/>
                          <w:u w:val="dotted"/>
                        </w:rPr>
                      </w:pPr>
                      <w:r w:rsidRPr="009E774E">
                        <w:rPr>
                          <w:rFonts w:ascii="TH SarabunPSK" w:hAnsi="TH SarabunPSK" w:cs="TH SarabunPSK"/>
                          <w:sz w:val="28"/>
                          <w:u w:val="dotted"/>
                          <w:cs/>
                        </w:rPr>
                        <w:tab/>
                      </w:r>
                    </w:p>
                    <w:p w14:paraId="269DFD19" w14:textId="77777777" w:rsidR="00F34E2D" w:rsidRPr="009E774E" w:rsidRDefault="00DA5125" w:rsidP="00755E55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E77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  <w:r w:rsidR="006A469B" w:rsidRPr="009E77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(ลงชื่อ</w:t>
                      </w:r>
                      <w:r w:rsidR="00F34E2D" w:rsidRPr="009E77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)</w:t>
                      </w:r>
                      <w:r w:rsidR="006A469B" w:rsidRPr="009E774E">
                        <w:rPr>
                          <w:rFonts w:ascii="TH SarabunPSK" w:hAnsi="TH SarabunPSK" w:cs="TH SarabunPSK"/>
                          <w:sz w:val="28"/>
                        </w:rPr>
                        <w:tab/>
                      </w:r>
                    </w:p>
                    <w:p w14:paraId="16036C0B" w14:textId="77777777" w:rsidR="006A469B" w:rsidRPr="009E774E" w:rsidRDefault="004A1FD4" w:rsidP="00755E55">
                      <w:pPr>
                        <w:tabs>
                          <w:tab w:val="left" w:pos="540"/>
                          <w:tab w:val="left" w:pos="2970"/>
                        </w:tabs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E77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6A469B" w:rsidRPr="009E77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</w:t>
                      </w:r>
                      <w:r w:rsidR="006A469B" w:rsidRPr="009E77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>)</w:t>
                      </w:r>
                    </w:p>
                    <w:p w14:paraId="1C54B22C" w14:textId="77777777" w:rsidR="009011BD" w:rsidRPr="009E774E" w:rsidRDefault="009011BD" w:rsidP="00755E55">
                      <w:pPr>
                        <w:tabs>
                          <w:tab w:val="left" w:pos="540"/>
                          <w:tab w:val="center" w:pos="1620"/>
                          <w:tab w:val="left" w:pos="2970"/>
                        </w:tabs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9E77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9E77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886E3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</w:t>
                      </w:r>
                      <w:r w:rsidR="00886E35" w:rsidRPr="009E77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</w:t>
                      </w:r>
                      <w:r w:rsidR="00F31D96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สาขา</w:t>
                      </w:r>
                      <w:r w:rsidR="00886E35" w:rsidRPr="009E774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วิชา / หน่วยงาน</w:t>
                      </w:r>
                    </w:p>
                    <w:p w14:paraId="78440318" w14:textId="77777777" w:rsidR="00755E55" w:rsidRPr="009E774E" w:rsidRDefault="00755E55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F7AB9" w:rsidRPr="00886E35">
        <w:rPr>
          <w:rFonts w:ascii="TH SarabunPSK" w:hAnsi="TH SarabunPSK" w:cs="TH SarabunPSK"/>
          <w:sz w:val="28"/>
          <w:cs/>
        </w:rPr>
        <w:t>จึงเรียนมาเพื่อโปรด</w:t>
      </w:r>
      <w:r w:rsidR="00072197" w:rsidRPr="00886E35">
        <w:rPr>
          <w:rFonts w:ascii="TH SarabunPSK" w:hAnsi="TH SarabunPSK" w:cs="TH SarabunPSK"/>
          <w:sz w:val="28"/>
          <w:cs/>
        </w:rPr>
        <w:t>ทราบ</w:t>
      </w:r>
      <w:r w:rsidR="003B179E">
        <w:rPr>
          <w:rFonts w:ascii="TH SarabunPSK" w:hAnsi="TH SarabunPSK" w:cs="TH SarabunPSK" w:hint="cs"/>
          <w:sz w:val="28"/>
          <w:cs/>
        </w:rPr>
        <w:t xml:space="preserve"> </w:t>
      </w:r>
      <w:r w:rsidR="00072197" w:rsidRPr="00886E35">
        <w:rPr>
          <w:rFonts w:ascii="TH SarabunPSK" w:hAnsi="TH SarabunPSK" w:cs="TH SarabunPSK"/>
          <w:sz w:val="28"/>
          <w:cs/>
        </w:rPr>
        <w:t>และเสนอคณบดี</w:t>
      </w:r>
      <w:r w:rsidR="00432565">
        <w:rPr>
          <w:rFonts w:ascii="TH SarabunPSK" w:hAnsi="TH SarabunPSK" w:cs="TH SarabunPSK" w:hint="cs"/>
          <w:sz w:val="28"/>
          <w:cs/>
        </w:rPr>
        <w:t>ต่อไป</w:t>
      </w:r>
    </w:p>
    <w:p w14:paraId="3FE2A437" w14:textId="77777777" w:rsidR="00385491" w:rsidRDefault="00385491" w:rsidP="00CB0C32">
      <w:pPr>
        <w:spacing w:after="0" w:line="240" w:lineRule="auto"/>
        <w:jc w:val="thaiDistribute"/>
        <w:rPr>
          <w:rFonts w:ascii="TH SarabunPSK" w:hAnsi="TH SarabunPSK" w:cs="TH SarabunPSK"/>
          <w:sz w:val="10"/>
          <w:szCs w:val="10"/>
        </w:rPr>
      </w:pPr>
    </w:p>
    <w:p w14:paraId="74C29F74" w14:textId="77777777" w:rsidR="00385491" w:rsidRPr="00532B94" w:rsidRDefault="00385491" w:rsidP="00CB0C32">
      <w:pPr>
        <w:spacing w:after="0" w:line="240" w:lineRule="auto"/>
        <w:jc w:val="thaiDistribute"/>
        <w:rPr>
          <w:rFonts w:ascii="TH SarabunPSK" w:hAnsi="TH SarabunPSK" w:cs="TH SarabunPSK"/>
          <w:sz w:val="10"/>
          <w:szCs w:val="10"/>
          <w:cs/>
        </w:rPr>
      </w:pPr>
    </w:p>
    <w:p w14:paraId="696C1E4C" w14:textId="77777777" w:rsidR="00F34E2D" w:rsidRPr="00662287" w:rsidRDefault="00672FE4" w:rsidP="00302137">
      <w:pPr>
        <w:pStyle w:val="ListParagraph"/>
        <w:tabs>
          <w:tab w:val="left" w:pos="4536"/>
          <w:tab w:val="left" w:pos="7290"/>
          <w:tab w:val="right" w:pos="9026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28"/>
          <w:cs/>
        </w:rPr>
      </w:pPr>
      <w:r w:rsidRPr="00662287">
        <w:rPr>
          <w:rFonts w:ascii="TH SarabunPSK" w:hAnsi="TH SarabunPSK" w:cs="TH SarabunPSK"/>
          <w:sz w:val="28"/>
          <w:cs/>
        </w:rPr>
        <w:tab/>
      </w:r>
      <w:r w:rsidR="00925D50" w:rsidRPr="00662287">
        <w:rPr>
          <w:rFonts w:ascii="TH SarabunPSK" w:hAnsi="TH SarabunPSK" w:cs="TH SarabunPSK"/>
          <w:sz w:val="28"/>
          <w:cs/>
        </w:rPr>
        <w:t>(ลงชื่อ)</w:t>
      </w:r>
      <w:r w:rsidR="00925D50" w:rsidRPr="00662287">
        <w:rPr>
          <w:rFonts w:ascii="TH SarabunPSK" w:hAnsi="TH SarabunPSK" w:cs="TH SarabunPSK"/>
          <w:sz w:val="28"/>
          <w:u w:val="dotted"/>
          <w:cs/>
        </w:rPr>
        <w:tab/>
      </w:r>
      <w:r w:rsidR="00302137">
        <w:rPr>
          <w:rFonts w:ascii="TH SarabunPSK" w:hAnsi="TH SarabunPSK" w:cs="TH SarabunPSK" w:hint="cs"/>
          <w:sz w:val="28"/>
          <w:cs/>
        </w:rPr>
        <w:t>ประธาน</w:t>
      </w:r>
      <w:r w:rsidR="00465E24">
        <w:rPr>
          <w:rFonts w:ascii="TH SarabunPSK" w:hAnsi="TH SarabunPSK" w:cs="TH SarabunPSK" w:hint="cs"/>
          <w:sz w:val="28"/>
          <w:cs/>
        </w:rPr>
        <w:t>ฯ</w:t>
      </w:r>
    </w:p>
    <w:p w14:paraId="73D33EDF" w14:textId="77777777" w:rsidR="00925D50" w:rsidRPr="00662287" w:rsidRDefault="00672FE4" w:rsidP="008B1C5F">
      <w:pPr>
        <w:pStyle w:val="ListParagraph"/>
        <w:tabs>
          <w:tab w:val="left" w:pos="4962"/>
          <w:tab w:val="right" w:pos="7230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28"/>
        </w:rPr>
      </w:pPr>
      <w:r w:rsidRPr="00662287">
        <w:rPr>
          <w:rFonts w:ascii="TH SarabunPSK" w:hAnsi="TH SarabunPSK" w:cs="TH SarabunPSK"/>
          <w:sz w:val="28"/>
          <w:cs/>
        </w:rPr>
        <w:tab/>
      </w:r>
      <w:r w:rsidR="00925D50" w:rsidRPr="00662287">
        <w:rPr>
          <w:rFonts w:ascii="TH SarabunPSK" w:hAnsi="TH SarabunPSK" w:cs="TH SarabunPSK"/>
          <w:sz w:val="28"/>
          <w:cs/>
        </w:rPr>
        <w:t>(</w:t>
      </w:r>
      <w:r w:rsidR="00925D50" w:rsidRPr="00662287">
        <w:rPr>
          <w:rFonts w:ascii="TH SarabunPSK" w:hAnsi="TH SarabunPSK" w:cs="TH SarabunPSK"/>
          <w:sz w:val="28"/>
          <w:u w:val="dotted"/>
          <w:cs/>
        </w:rPr>
        <w:tab/>
      </w:r>
      <w:r w:rsidR="00925D50" w:rsidRPr="00662287">
        <w:rPr>
          <w:rFonts w:ascii="TH SarabunPSK" w:hAnsi="TH SarabunPSK" w:cs="TH SarabunPSK"/>
          <w:sz w:val="28"/>
          <w:cs/>
        </w:rPr>
        <w:t>)</w:t>
      </w:r>
    </w:p>
    <w:p w14:paraId="0A1FD51F" w14:textId="77777777" w:rsidR="00B85EDC" w:rsidRPr="00532B94" w:rsidRDefault="00B85EDC" w:rsidP="008B1C5F">
      <w:pPr>
        <w:pStyle w:val="ListParagraph"/>
        <w:tabs>
          <w:tab w:val="left" w:pos="4962"/>
          <w:tab w:val="right" w:pos="7230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10"/>
          <w:szCs w:val="10"/>
        </w:rPr>
      </w:pPr>
    </w:p>
    <w:p w14:paraId="023FAD27" w14:textId="77777777" w:rsidR="00F40140" w:rsidRPr="00662287" w:rsidRDefault="00F40140" w:rsidP="00302137">
      <w:pPr>
        <w:pStyle w:val="ListParagraph"/>
        <w:tabs>
          <w:tab w:val="left" w:pos="4536"/>
          <w:tab w:val="left" w:pos="7290"/>
          <w:tab w:val="right" w:pos="9026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28"/>
        </w:rPr>
      </w:pPr>
      <w:r w:rsidRPr="00662287">
        <w:rPr>
          <w:rFonts w:ascii="TH SarabunPSK" w:hAnsi="TH SarabunPSK" w:cs="TH SarabunPSK"/>
          <w:sz w:val="28"/>
          <w:cs/>
        </w:rPr>
        <w:tab/>
        <w:t>(ลงชื่อ)</w:t>
      </w:r>
      <w:r w:rsidRPr="00662287">
        <w:rPr>
          <w:rFonts w:ascii="TH SarabunPSK" w:hAnsi="TH SarabunPSK" w:cs="TH SarabunPSK"/>
          <w:sz w:val="28"/>
          <w:u w:val="dotted"/>
          <w:cs/>
        </w:rPr>
        <w:tab/>
      </w:r>
      <w:r w:rsidRPr="00662287">
        <w:rPr>
          <w:rFonts w:ascii="TH SarabunPSK" w:hAnsi="TH SarabunPSK" w:cs="TH SarabunPSK"/>
          <w:sz w:val="28"/>
          <w:cs/>
        </w:rPr>
        <w:t>กรรมการ</w:t>
      </w:r>
      <w:r w:rsidR="00302137">
        <w:rPr>
          <w:rFonts w:ascii="TH SarabunPSK" w:hAnsi="TH SarabunPSK" w:cs="TH SarabunPSK" w:hint="cs"/>
          <w:sz w:val="28"/>
          <w:cs/>
        </w:rPr>
        <w:t>ฯ</w:t>
      </w:r>
    </w:p>
    <w:p w14:paraId="5FE26F0F" w14:textId="77777777" w:rsidR="00F40140" w:rsidRPr="00662287" w:rsidRDefault="00F40140" w:rsidP="008B1C5F">
      <w:pPr>
        <w:pStyle w:val="ListParagraph"/>
        <w:tabs>
          <w:tab w:val="left" w:pos="4962"/>
          <w:tab w:val="right" w:pos="7230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28"/>
        </w:rPr>
      </w:pPr>
      <w:r w:rsidRPr="00662287">
        <w:rPr>
          <w:rFonts w:ascii="TH SarabunPSK" w:hAnsi="TH SarabunPSK" w:cs="TH SarabunPSK"/>
          <w:sz w:val="28"/>
          <w:cs/>
        </w:rPr>
        <w:tab/>
        <w:t>(</w:t>
      </w:r>
      <w:r w:rsidRPr="00662287">
        <w:rPr>
          <w:rFonts w:ascii="TH SarabunPSK" w:hAnsi="TH SarabunPSK" w:cs="TH SarabunPSK"/>
          <w:sz w:val="28"/>
          <w:u w:val="dotted"/>
          <w:cs/>
        </w:rPr>
        <w:tab/>
      </w:r>
      <w:r w:rsidRPr="00662287">
        <w:rPr>
          <w:rFonts w:ascii="TH SarabunPSK" w:hAnsi="TH SarabunPSK" w:cs="TH SarabunPSK"/>
          <w:sz w:val="28"/>
          <w:cs/>
        </w:rPr>
        <w:t>)</w:t>
      </w:r>
    </w:p>
    <w:p w14:paraId="0CCB6DA5" w14:textId="77777777" w:rsidR="00B85EDC" w:rsidRPr="00532B94" w:rsidRDefault="00B85EDC" w:rsidP="00B85EDC">
      <w:pPr>
        <w:pStyle w:val="ListParagraph"/>
        <w:tabs>
          <w:tab w:val="left" w:pos="4962"/>
          <w:tab w:val="right" w:pos="7230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10"/>
          <w:szCs w:val="10"/>
        </w:rPr>
      </w:pPr>
    </w:p>
    <w:p w14:paraId="7339F93A" w14:textId="77777777" w:rsidR="00B85EDC" w:rsidRPr="00662287" w:rsidRDefault="00B85EDC" w:rsidP="00302137">
      <w:pPr>
        <w:pStyle w:val="ListParagraph"/>
        <w:tabs>
          <w:tab w:val="left" w:pos="4536"/>
          <w:tab w:val="left" w:pos="7290"/>
          <w:tab w:val="right" w:pos="9026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28"/>
        </w:rPr>
      </w:pPr>
      <w:r w:rsidRPr="00662287">
        <w:rPr>
          <w:rFonts w:ascii="TH SarabunPSK" w:hAnsi="TH SarabunPSK" w:cs="TH SarabunPSK"/>
          <w:sz w:val="28"/>
          <w:cs/>
        </w:rPr>
        <w:tab/>
        <w:t>(ลงชื่อ)</w:t>
      </w:r>
      <w:r w:rsidRPr="00662287">
        <w:rPr>
          <w:rFonts w:ascii="TH SarabunPSK" w:hAnsi="TH SarabunPSK" w:cs="TH SarabunPSK"/>
          <w:sz w:val="28"/>
          <w:u w:val="dotted"/>
          <w:cs/>
        </w:rPr>
        <w:tab/>
      </w:r>
      <w:r w:rsidRPr="00662287">
        <w:rPr>
          <w:rFonts w:ascii="TH SarabunPSK" w:hAnsi="TH SarabunPSK" w:cs="TH SarabunPSK"/>
          <w:sz w:val="28"/>
          <w:cs/>
        </w:rPr>
        <w:t>กรรมการ</w:t>
      </w:r>
      <w:r w:rsidR="00302137">
        <w:rPr>
          <w:rFonts w:ascii="TH SarabunPSK" w:hAnsi="TH SarabunPSK" w:cs="TH SarabunPSK" w:hint="cs"/>
          <w:sz w:val="28"/>
          <w:cs/>
        </w:rPr>
        <w:t>ฯ</w:t>
      </w:r>
    </w:p>
    <w:p w14:paraId="121B1F4F" w14:textId="77777777" w:rsidR="00884BD0" w:rsidRPr="006D5807" w:rsidRDefault="00B85EDC" w:rsidP="006D5807">
      <w:pPr>
        <w:pStyle w:val="ListParagraph"/>
        <w:tabs>
          <w:tab w:val="left" w:pos="4962"/>
          <w:tab w:val="right" w:pos="7230"/>
        </w:tabs>
        <w:spacing w:after="0" w:line="240" w:lineRule="auto"/>
        <w:ind w:left="0"/>
        <w:jc w:val="thaiDistribute"/>
        <w:rPr>
          <w:rFonts w:ascii="TH SarabunPSK" w:hAnsi="TH SarabunPSK" w:cs="TH SarabunPSK"/>
          <w:sz w:val="28"/>
          <w:cs/>
        </w:rPr>
      </w:pPr>
      <w:r w:rsidRPr="00662287">
        <w:rPr>
          <w:rFonts w:ascii="TH SarabunPSK" w:hAnsi="TH SarabunPSK" w:cs="TH SarabunPSK"/>
          <w:sz w:val="28"/>
          <w:cs/>
        </w:rPr>
        <w:tab/>
        <w:t>(</w:t>
      </w:r>
      <w:r w:rsidRPr="00662287">
        <w:rPr>
          <w:rFonts w:ascii="TH SarabunPSK" w:hAnsi="TH SarabunPSK" w:cs="TH SarabunPSK"/>
          <w:sz w:val="28"/>
          <w:u w:val="dotted"/>
          <w:cs/>
        </w:rPr>
        <w:tab/>
      </w:r>
      <w:r w:rsidRPr="00662287">
        <w:rPr>
          <w:rFonts w:ascii="TH SarabunPSK" w:hAnsi="TH SarabunPSK" w:cs="TH SarabunPSK"/>
          <w:sz w:val="28"/>
          <w:cs/>
        </w:rPr>
        <w:t>)</w:t>
      </w:r>
      <w:r w:rsidR="00F34E2D" w:rsidRPr="00662287">
        <w:rPr>
          <w:rFonts w:ascii="TH SarabunPSK" w:hAnsi="TH SarabunPSK" w:cs="TH SarabunPSK"/>
          <w:sz w:val="28"/>
          <w:cs/>
        </w:rPr>
        <w:tab/>
      </w:r>
    </w:p>
    <w:sectPr w:rsidR="00884BD0" w:rsidRPr="006D5807" w:rsidSect="00780634">
      <w:headerReference w:type="default" r:id="rId8"/>
      <w:pgSz w:w="11906" w:h="16838"/>
      <w:pgMar w:top="1134" w:right="1151" w:bottom="680" w:left="1729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16D09" w14:textId="77777777" w:rsidR="0092709A" w:rsidRDefault="0092709A" w:rsidP="00EA2ED6">
      <w:pPr>
        <w:spacing w:after="0" w:line="240" w:lineRule="auto"/>
      </w:pPr>
      <w:r>
        <w:separator/>
      </w:r>
    </w:p>
  </w:endnote>
  <w:endnote w:type="continuationSeparator" w:id="0">
    <w:p w14:paraId="4D246B5F" w14:textId="77777777" w:rsidR="0092709A" w:rsidRDefault="0092709A" w:rsidP="00EA2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54C26" w14:textId="77777777" w:rsidR="0092709A" w:rsidRDefault="0092709A" w:rsidP="00EA2ED6">
      <w:pPr>
        <w:spacing w:after="0" w:line="240" w:lineRule="auto"/>
      </w:pPr>
      <w:r>
        <w:separator/>
      </w:r>
    </w:p>
  </w:footnote>
  <w:footnote w:type="continuationSeparator" w:id="0">
    <w:p w14:paraId="6CF431D8" w14:textId="77777777" w:rsidR="0092709A" w:rsidRDefault="0092709A" w:rsidP="00EA2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315128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0"/>
        <w:szCs w:val="30"/>
      </w:rPr>
    </w:sdtEndPr>
    <w:sdtContent>
      <w:p w14:paraId="41973FE2" w14:textId="77777777" w:rsidR="00363B70" w:rsidRPr="00363B70" w:rsidRDefault="00363B70">
        <w:pPr>
          <w:pStyle w:val="Header"/>
          <w:jc w:val="center"/>
          <w:rPr>
            <w:rFonts w:ascii="TH SarabunPSK" w:hAnsi="TH SarabunPSK" w:cs="TH SarabunPSK"/>
            <w:sz w:val="30"/>
            <w:szCs w:val="30"/>
          </w:rPr>
        </w:pPr>
        <w:r w:rsidRPr="00363B70">
          <w:rPr>
            <w:rFonts w:ascii="TH SarabunPSK" w:hAnsi="TH SarabunPSK" w:cs="TH SarabunPSK"/>
            <w:sz w:val="30"/>
            <w:szCs w:val="30"/>
            <w:cs/>
          </w:rPr>
          <w:t xml:space="preserve">- </w:t>
        </w:r>
        <w:r w:rsidRPr="00363B70">
          <w:rPr>
            <w:rFonts w:ascii="TH SarabunPSK" w:hAnsi="TH SarabunPSK" w:cs="TH SarabunPSK"/>
            <w:sz w:val="30"/>
            <w:szCs w:val="30"/>
          </w:rPr>
          <w:fldChar w:fldCharType="begin"/>
        </w:r>
        <w:r w:rsidRPr="00363B70">
          <w:rPr>
            <w:rFonts w:ascii="TH SarabunPSK" w:hAnsi="TH SarabunPSK" w:cs="TH SarabunPSK"/>
            <w:sz w:val="30"/>
            <w:szCs w:val="30"/>
          </w:rPr>
          <w:instrText>PAGE   \</w:instrText>
        </w:r>
        <w:r w:rsidRPr="00363B70">
          <w:rPr>
            <w:rFonts w:ascii="TH SarabunPSK" w:hAnsi="TH SarabunPSK" w:cs="TH SarabunPSK"/>
            <w:sz w:val="30"/>
            <w:szCs w:val="30"/>
            <w:cs/>
          </w:rPr>
          <w:instrText xml:space="preserve">* </w:instrText>
        </w:r>
        <w:r w:rsidRPr="00363B70">
          <w:rPr>
            <w:rFonts w:ascii="TH SarabunPSK" w:hAnsi="TH SarabunPSK" w:cs="TH SarabunPSK"/>
            <w:sz w:val="30"/>
            <w:szCs w:val="30"/>
          </w:rPr>
          <w:instrText>MERGEFORMAT</w:instrText>
        </w:r>
        <w:r w:rsidRPr="00363B70">
          <w:rPr>
            <w:rFonts w:ascii="TH SarabunPSK" w:hAnsi="TH SarabunPSK" w:cs="TH SarabunPSK"/>
            <w:sz w:val="30"/>
            <w:szCs w:val="30"/>
          </w:rPr>
          <w:fldChar w:fldCharType="separate"/>
        </w:r>
        <w:r w:rsidR="00780634" w:rsidRPr="00780634">
          <w:rPr>
            <w:rFonts w:ascii="TH SarabunPSK" w:hAnsi="TH SarabunPSK" w:cs="TH SarabunPSK"/>
            <w:noProof/>
            <w:sz w:val="30"/>
            <w:szCs w:val="30"/>
            <w:cs/>
            <w:lang w:val="th-TH"/>
          </w:rPr>
          <w:t>2</w:t>
        </w:r>
        <w:r w:rsidRPr="00363B70">
          <w:rPr>
            <w:rFonts w:ascii="TH SarabunPSK" w:hAnsi="TH SarabunPSK" w:cs="TH SarabunPSK"/>
            <w:sz w:val="30"/>
            <w:szCs w:val="30"/>
          </w:rPr>
          <w:fldChar w:fldCharType="end"/>
        </w:r>
        <w:r w:rsidRPr="00363B70">
          <w:rPr>
            <w:rFonts w:ascii="TH SarabunPSK" w:hAnsi="TH SarabunPSK" w:cs="TH SarabunPSK"/>
            <w:sz w:val="30"/>
            <w:szCs w:val="30"/>
            <w:cs/>
          </w:rPr>
          <w:t xml:space="preserve"> -</w:t>
        </w:r>
      </w:p>
    </w:sdtContent>
  </w:sdt>
  <w:p w14:paraId="627AA701" w14:textId="77777777" w:rsidR="00EA2ED6" w:rsidRDefault="00EA2E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4965"/>
    <w:multiLevelType w:val="hybridMultilevel"/>
    <w:tmpl w:val="0632F782"/>
    <w:lvl w:ilvl="0" w:tplc="349009D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F43C68"/>
    <w:multiLevelType w:val="hybridMultilevel"/>
    <w:tmpl w:val="77E87514"/>
    <w:lvl w:ilvl="0" w:tplc="19449684">
      <w:start w:val="1"/>
      <w:numFmt w:val="bullet"/>
      <w:lvlText w:val="-"/>
      <w:lvlJc w:val="left"/>
      <w:pPr>
        <w:ind w:left="1800" w:hanging="360"/>
      </w:pPr>
      <w:rPr>
        <w:rFonts w:asciiTheme="minorBidi" w:eastAsiaTheme="minorHAnsi" w:hAnsiTheme="minorBidi" w:cstheme="minorBidi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7834E79"/>
    <w:multiLevelType w:val="multilevel"/>
    <w:tmpl w:val="8E04B20E"/>
    <w:lvl w:ilvl="0">
      <w:start w:val="1"/>
      <w:numFmt w:val="decimal"/>
      <w:lvlText w:val="%1."/>
      <w:lvlJc w:val="left"/>
      <w:pPr>
        <w:ind w:left="-414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30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06" w:hanging="1800"/>
      </w:pPr>
      <w:rPr>
        <w:rFonts w:hint="default"/>
      </w:rPr>
    </w:lvl>
  </w:abstractNum>
  <w:abstractNum w:abstractNumId="3" w15:restartNumberingAfterBreak="0">
    <w:nsid w:val="4DF166F1"/>
    <w:multiLevelType w:val="hybridMultilevel"/>
    <w:tmpl w:val="8DF800A0"/>
    <w:lvl w:ilvl="0" w:tplc="676E4564">
      <w:start w:val="1"/>
      <w:numFmt w:val="decimal"/>
      <w:lvlText w:val="(%1)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 w15:restartNumberingAfterBreak="0">
    <w:nsid w:val="57784BF5"/>
    <w:multiLevelType w:val="hybridMultilevel"/>
    <w:tmpl w:val="94C024B6"/>
    <w:lvl w:ilvl="0" w:tplc="CE9E3E92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EC733B"/>
    <w:multiLevelType w:val="hybridMultilevel"/>
    <w:tmpl w:val="4FFE298A"/>
    <w:lvl w:ilvl="0" w:tplc="A1CC9DA6">
      <w:start w:val="1"/>
      <w:numFmt w:val="decimal"/>
      <w:lvlText w:val="%1.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D93736"/>
    <w:multiLevelType w:val="hybridMultilevel"/>
    <w:tmpl w:val="CEC05BA8"/>
    <w:lvl w:ilvl="0" w:tplc="AC5E0F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185B24"/>
    <w:multiLevelType w:val="hybridMultilevel"/>
    <w:tmpl w:val="DD746E50"/>
    <w:lvl w:ilvl="0" w:tplc="084A72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1691606">
    <w:abstractNumId w:val="0"/>
  </w:num>
  <w:num w:numId="2" w16cid:durableId="2073382982">
    <w:abstractNumId w:val="7"/>
  </w:num>
  <w:num w:numId="3" w16cid:durableId="297761060">
    <w:abstractNumId w:val="6"/>
  </w:num>
  <w:num w:numId="4" w16cid:durableId="1207641455">
    <w:abstractNumId w:val="4"/>
  </w:num>
  <w:num w:numId="5" w16cid:durableId="975062430">
    <w:abstractNumId w:val="5"/>
  </w:num>
  <w:num w:numId="6" w16cid:durableId="1982229779">
    <w:abstractNumId w:val="3"/>
  </w:num>
  <w:num w:numId="7" w16cid:durableId="956638807">
    <w:abstractNumId w:val="2"/>
  </w:num>
  <w:num w:numId="8" w16cid:durableId="158817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333"/>
    <w:rsid w:val="00005653"/>
    <w:rsid w:val="00007896"/>
    <w:rsid w:val="00011CAD"/>
    <w:rsid w:val="00013EA0"/>
    <w:rsid w:val="00020B50"/>
    <w:rsid w:val="000246E7"/>
    <w:rsid w:val="0002557E"/>
    <w:rsid w:val="00030BF8"/>
    <w:rsid w:val="00030CE7"/>
    <w:rsid w:val="000313C6"/>
    <w:rsid w:val="000316F8"/>
    <w:rsid w:val="0003279C"/>
    <w:rsid w:val="0003564C"/>
    <w:rsid w:val="00041B92"/>
    <w:rsid w:val="000429E1"/>
    <w:rsid w:val="00054FC9"/>
    <w:rsid w:val="00055D6D"/>
    <w:rsid w:val="00056EBB"/>
    <w:rsid w:val="00057093"/>
    <w:rsid w:val="00061068"/>
    <w:rsid w:val="0006363E"/>
    <w:rsid w:val="00070273"/>
    <w:rsid w:val="00072197"/>
    <w:rsid w:val="000730A4"/>
    <w:rsid w:val="000734AF"/>
    <w:rsid w:val="000764E9"/>
    <w:rsid w:val="000770AE"/>
    <w:rsid w:val="000774FD"/>
    <w:rsid w:val="00080AA0"/>
    <w:rsid w:val="000811E6"/>
    <w:rsid w:val="0008336E"/>
    <w:rsid w:val="0008502A"/>
    <w:rsid w:val="0008678D"/>
    <w:rsid w:val="000A26BD"/>
    <w:rsid w:val="000A2DA1"/>
    <w:rsid w:val="000A5BC2"/>
    <w:rsid w:val="000A63CA"/>
    <w:rsid w:val="000B0975"/>
    <w:rsid w:val="000B3837"/>
    <w:rsid w:val="000B3F88"/>
    <w:rsid w:val="000B5406"/>
    <w:rsid w:val="000B5753"/>
    <w:rsid w:val="000B7ADC"/>
    <w:rsid w:val="000C04ED"/>
    <w:rsid w:val="000C0574"/>
    <w:rsid w:val="000C25F0"/>
    <w:rsid w:val="000C5AE2"/>
    <w:rsid w:val="000C73F7"/>
    <w:rsid w:val="000D0A16"/>
    <w:rsid w:val="000D1550"/>
    <w:rsid w:val="000D193C"/>
    <w:rsid w:val="000D3557"/>
    <w:rsid w:val="000D395B"/>
    <w:rsid w:val="000D3B40"/>
    <w:rsid w:val="000D4C72"/>
    <w:rsid w:val="000D5E4B"/>
    <w:rsid w:val="000D7E8D"/>
    <w:rsid w:val="000E2F7C"/>
    <w:rsid w:val="000E3702"/>
    <w:rsid w:val="000E7198"/>
    <w:rsid w:val="000F1754"/>
    <w:rsid w:val="000F2FD5"/>
    <w:rsid w:val="000F4A1D"/>
    <w:rsid w:val="000F5A20"/>
    <w:rsid w:val="000F60E1"/>
    <w:rsid w:val="000F728B"/>
    <w:rsid w:val="00100FA8"/>
    <w:rsid w:val="001016C5"/>
    <w:rsid w:val="00102785"/>
    <w:rsid w:val="00102C87"/>
    <w:rsid w:val="00104530"/>
    <w:rsid w:val="001072D5"/>
    <w:rsid w:val="00107784"/>
    <w:rsid w:val="001139D9"/>
    <w:rsid w:val="00114B46"/>
    <w:rsid w:val="00115DA5"/>
    <w:rsid w:val="00122D69"/>
    <w:rsid w:val="00126F28"/>
    <w:rsid w:val="001271BB"/>
    <w:rsid w:val="00127DF7"/>
    <w:rsid w:val="001322E3"/>
    <w:rsid w:val="001323BA"/>
    <w:rsid w:val="0013394D"/>
    <w:rsid w:val="00134FBD"/>
    <w:rsid w:val="001352FB"/>
    <w:rsid w:val="00137BDE"/>
    <w:rsid w:val="00140BB2"/>
    <w:rsid w:val="00141968"/>
    <w:rsid w:val="00142C1F"/>
    <w:rsid w:val="001434E8"/>
    <w:rsid w:val="00143A5D"/>
    <w:rsid w:val="001448AB"/>
    <w:rsid w:val="0014592B"/>
    <w:rsid w:val="001532FF"/>
    <w:rsid w:val="001557DF"/>
    <w:rsid w:val="001577E1"/>
    <w:rsid w:val="001610EF"/>
    <w:rsid w:val="001631FC"/>
    <w:rsid w:val="00163641"/>
    <w:rsid w:val="00167D26"/>
    <w:rsid w:val="00170112"/>
    <w:rsid w:val="00173A69"/>
    <w:rsid w:val="001744C0"/>
    <w:rsid w:val="00177386"/>
    <w:rsid w:val="001822FA"/>
    <w:rsid w:val="00183E1E"/>
    <w:rsid w:val="00184FC8"/>
    <w:rsid w:val="001862BB"/>
    <w:rsid w:val="00187218"/>
    <w:rsid w:val="00191CF2"/>
    <w:rsid w:val="001936E3"/>
    <w:rsid w:val="0019610C"/>
    <w:rsid w:val="00197C27"/>
    <w:rsid w:val="00197C80"/>
    <w:rsid w:val="001A050D"/>
    <w:rsid w:val="001A1C07"/>
    <w:rsid w:val="001A4175"/>
    <w:rsid w:val="001A5AB3"/>
    <w:rsid w:val="001A6A27"/>
    <w:rsid w:val="001B3F54"/>
    <w:rsid w:val="001B7941"/>
    <w:rsid w:val="001C05F0"/>
    <w:rsid w:val="001C0FD1"/>
    <w:rsid w:val="001C261E"/>
    <w:rsid w:val="001C3205"/>
    <w:rsid w:val="001C48D8"/>
    <w:rsid w:val="001C49A9"/>
    <w:rsid w:val="001C68AA"/>
    <w:rsid w:val="001D4183"/>
    <w:rsid w:val="001D5382"/>
    <w:rsid w:val="001D57B9"/>
    <w:rsid w:val="001D7BA6"/>
    <w:rsid w:val="001E38BC"/>
    <w:rsid w:val="001E6546"/>
    <w:rsid w:val="001F0C52"/>
    <w:rsid w:val="001F188D"/>
    <w:rsid w:val="001F34C0"/>
    <w:rsid w:val="001F40A5"/>
    <w:rsid w:val="001F44DB"/>
    <w:rsid w:val="001F5D85"/>
    <w:rsid w:val="001F710D"/>
    <w:rsid w:val="001F7F53"/>
    <w:rsid w:val="00200E20"/>
    <w:rsid w:val="00201BCB"/>
    <w:rsid w:val="002020A2"/>
    <w:rsid w:val="00203EBB"/>
    <w:rsid w:val="00205EBD"/>
    <w:rsid w:val="00206B4F"/>
    <w:rsid w:val="0020734A"/>
    <w:rsid w:val="0020748B"/>
    <w:rsid w:val="00207563"/>
    <w:rsid w:val="0021142E"/>
    <w:rsid w:val="00217596"/>
    <w:rsid w:val="00217A7C"/>
    <w:rsid w:val="002203D3"/>
    <w:rsid w:val="002232DE"/>
    <w:rsid w:val="0022481E"/>
    <w:rsid w:val="0022580B"/>
    <w:rsid w:val="0023165E"/>
    <w:rsid w:val="002330E3"/>
    <w:rsid w:val="00234B6F"/>
    <w:rsid w:val="00236554"/>
    <w:rsid w:val="002402EE"/>
    <w:rsid w:val="00240667"/>
    <w:rsid w:val="00240BDB"/>
    <w:rsid w:val="002419A7"/>
    <w:rsid w:val="00243157"/>
    <w:rsid w:val="002432F0"/>
    <w:rsid w:val="002435F4"/>
    <w:rsid w:val="002456DB"/>
    <w:rsid w:val="00245756"/>
    <w:rsid w:val="00245C4B"/>
    <w:rsid w:val="00246601"/>
    <w:rsid w:val="002632A5"/>
    <w:rsid w:val="002650DB"/>
    <w:rsid w:val="00265445"/>
    <w:rsid w:val="002673F8"/>
    <w:rsid w:val="00270445"/>
    <w:rsid w:val="002746F9"/>
    <w:rsid w:val="00277692"/>
    <w:rsid w:val="00280384"/>
    <w:rsid w:val="00280506"/>
    <w:rsid w:val="00282211"/>
    <w:rsid w:val="0028251B"/>
    <w:rsid w:val="00284058"/>
    <w:rsid w:val="0028462E"/>
    <w:rsid w:val="0028715F"/>
    <w:rsid w:val="00287D89"/>
    <w:rsid w:val="002917EF"/>
    <w:rsid w:val="00292DA2"/>
    <w:rsid w:val="00293518"/>
    <w:rsid w:val="00297480"/>
    <w:rsid w:val="002A09E5"/>
    <w:rsid w:val="002A4336"/>
    <w:rsid w:val="002A752C"/>
    <w:rsid w:val="002B10F0"/>
    <w:rsid w:val="002B207A"/>
    <w:rsid w:val="002B328E"/>
    <w:rsid w:val="002C024F"/>
    <w:rsid w:val="002C0A53"/>
    <w:rsid w:val="002C0A96"/>
    <w:rsid w:val="002C2166"/>
    <w:rsid w:val="002C2341"/>
    <w:rsid w:val="002C3E56"/>
    <w:rsid w:val="002D1F96"/>
    <w:rsid w:val="002D547A"/>
    <w:rsid w:val="002D55A9"/>
    <w:rsid w:val="002D593A"/>
    <w:rsid w:val="002E0924"/>
    <w:rsid w:val="002E11A7"/>
    <w:rsid w:val="002E1E3B"/>
    <w:rsid w:val="002E2EAD"/>
    <w:rsid w:val="002E4532"/>
    <w:rsid w:val="002E47E8"/>
    <w:rsid w:val="002E4A9A"/>
    <w:rsid w:val="002E567A"/>
    <w:rsid w:val="002F1337"/>
    <w:rsid w:val="002F21B0"/>
    <w:rsid w:val="002F3595"/>
    <w:rsid w:val="002F66D5"/>
    <w:rsid w:val="002F7E97"/>
    <w:rsid w:val="00300407"/>
    <w:rsid w:val="003007C3"/>
    <w:rsid w:val="0030107A"/>
    <w:rsid w:val="00301164"/>
    <w:rsid w:val="003020ED"/>
    <w:rsid w:val="00302137"/>
    <w:rsid w:val="003026C5"/>
    <w:rsid w:val="00302889"/>
    <w:rsid w:val="00302E3C"/>
    <w:rsid w:val="00304648"/>
    <w:rsid w:val="00305B0B"/>
    <w:rsid w:val="00306416"/>
    <w:rsid w:val="00310C14"/>
    <w:rsid w:val="00313014"/>
    <w:rsid w:val="0031514F"/>
    <w:rsid w:val="00315E04"/>
    <w:rsid w:val="003164A0"/>
    <w:rsid w:val="003175AE"/>
    <w:rsid w:val="00320652"/>
    <w:rsid w:val="00320D30"/>
    <w:rsid w:val="00321404"/>
    <w:rsid w:val="00323917"/>
    <w:rsid w:val="00324012"/>
    <w:rsid w:val="00326E82"/>
    <w:rsid w:val="00330D26"/>
    <w:rsid w:val="0033165A"/>
    <w:rsid w:val="00332604"/>
    <w:rsid w:val="00334C0C"/>
    <w:rsid w:val="003351F4"/>
    <w:rsid w:val="00337084"/>
    <w:rsid w:val="0034437F"/>
    <w:rsid w:val="00352FC1"/>
    <w:rsid w:val="003546A2"/>
    <w:rsid w:val="00354A44"/>
    <w:rsid w:val="00354D93"/>
    <w:rsid w:val="00356608"/>
    <w:rsid w:val="00363B70"/>
    <w:rsid w:val="00365070"/>
    <w:rsid w:val="00373490"/>
    <w:rsid w:val="00374FF3"/>
    <w:rsid w:val="0037751B"/>
    <w:rsid w:val="0037773D"/>
    <w:rsid w:val="003810DE"/>
    <w:rsid w:val="00382190"/>
    <w:rsid w:val="0038239F"/>
    <w:rsid w:val="00382A4A"/>
    <w:rsid w:val="00385491"/>
    <w:rsid w:val="00386AF4"/>
    <w:rsid w:val="003902B1"/>
    <w:rsid w:val="00393D38"/>
    <w:rsid w:val="00394B57"/>
    <w:rsid w:val="003960D7"/>
    <w:rsid w:val="00397CB9"/>
    <w:rsid w:val="003A25FE"/>
    <w:rsid w:val="003A2C1F"/>
    <w:rsid w:val="003B179E"/>
    <w:rsid w:val="003B1B6F"/>
    <w:rsid w:val="003B3511"/>
    <w:rsid w:val="003B7E20"/>
    <w:rsid w:val="003C00CB"/>
    <w:rsid w:val="003C2E36"/>
    <w:rsid w:val="003C404B"/>
    <w:rsid w:val="003C525F"/>
    <w:rsid w:val="003C5E02"/>
    <w:rsid w:val="003C6E3F"/>
    <w:rsid w:val="003D1DC4"/>
    <w:rsid w:val="003D309A"/>
    <w:rsid w:val="003D35A9"/>
    <w:rsid w:val="003D5AFC"/>
    <w:rsid w:val="003D7076"/>
    <w:rsid w:val="003D75C5"/>
    <w:rsid w:val="003D7BFB"/>
    <w:rsid w:val="003E1BDD"/>
    <w:rsid w:val="003E1F47"/>
    <w:rsid w:val="003E2AC9"/>
    <w:rsid w:val="003E3B91"/>
    <w:rsid w:val="003E510A"/>
    <w:rsid w:val="003E58B4"/>
    <w:rsid w:val="003E6A5A"/>
    <w:rsid w:val="003F68A7"/>
    <w:rsid w:val="003F76BC"/>
    <w:rsid w:val="00400162"/>
    <w:rsid w:val="00400FC2"/>
    <w:rsid w:val="004020DF"/>
    <w:rsid w:val="0040543C"/>
    <w:rsid w:val="00411ED6"/>
    <w:rsid w:val="00412A15"/>
    <w:rsid w:val="00413136"/>
    <w:rsid w:val="00414329"/>
    <w:rsid w:val="00414430"/>
    <w:rsid w:val="004231F8"/>
    <w:rsid w:val="0042795C"/>
    <w:rsid w:val="00430565"/>
    <w:rsid w:val="00430BE4"/>
    <w:rsid w:val="00432565"/>
    <w:rsid w:val="00432699"/>
    <w:rsid w:val="00434031"/>
    <w:rsid w:val="00435D81"/>
    <w:rsid w:val="004362F6"/>
    <w:rsid w:val="004365BE"/>
    <w:rsid w:val="0043792B"/>
    <w:rsid w:val="004413E5"/>
    <w:rsid w:val="00443AFA"/>
    <w:rsid w:val="0044558C"/>
    <w:rsid w:val="004457CB"/>
    <w:rsid w:val="00447525"/>
    <w:rsid w:val="00447679"/>
    <w:rsid w:val="00460EB0"/>
    <w:rsid w:val="00463F6C"/>
    <w:rsid w:val="00464B3A"/>
    <w:rsid w:val="00465E24"/>
    <w:rsid w:val="004669AF"/>
    <w:rsid w:val="00466D88"/>
    <w:rsid w:val="00467FA9"/>
    <w:rsid w:val="00472914"/>
    <w:rsid w:val="00474700"/>
    <w:rsid w:val="004759CE"/>
    <w:rsid w:val="00477418"/>
    <w:rsid w:val="00480930"/>
    <w:rsid w:val="00484DAC"/>
    <w:rsid w:val="00490BE5"/>
    <w:rsid w:val="00493634"/>
    <w:rsid w:val="00494463"/>
    <w:rsid w:val="00495590"/>
    <w:rsid w:val="00495A88"/>
    <w:rsid w:val="00495AFB"/>
    <w:rsid w:val="004A1FD4"/>
    <w:rsid w:val="004A29DE"/>
    <w:rsid w:val="004B1EB4"/>
    <w:rsid w:val="004B459D"/>
    <w:rsid w:val="004B58B2"/>
    <w:rsid w:val="004C0A5D"/>
    <w:rsid w:val="004C0C7F"/>
    <w:rsid w:val="004C0E3C"/>
    <w:rsid w:val="004C1F0B"/>
    <w:rsid w:val="004C2B40"/>
    <w:rsid w:val="004C2B50"/>
    <w:rsid w:val="004C3184"/>
    <w:rsid w:val="004C3471"/>
    <w:rsid w:val="004C46D0"/>
    <w:rsid w:val="004C5F91"/>
    <w:rsid w:val="004C7290"/>
    <w:rsid w:val="004C758F"/>
    <w:rsid w:val="004C7AAA"/>
    <w:rsid w:val="004D0EEB"/>
    <w:rsid w:val="004D4396"/>
    <w:rsid w:val="004D5816"/>
    <w:rsid w:val="004E0B8F"/>
    <w:rsid w:val="004E1EE3"/>
    <w:rsid w:val="004E20AD"/>
    <w:rsid w:val="004E461D"/>
    <w:rsid w:val="004E535C"/>
    <w:rsid w:val="004E6753"/>
    <w:rsid w:val="004F0434"/>
    <w:rsid w:val="004F3DF5"/>
    <w:rsid w:val="004F3DFB"/>
    <w:rsid w:val="004F4516"/>
    <w:rsid w:val="004F64B6"/>
    <w:rsid w:val="004F72F9"/>
    <w:rsid w:val="0050170A"/>
    <w:rsid w:val="005029EB"/>
    <w:rsid w:val="00505C8A"/>
    <w:rsid w:val="005063D3"/>
    <w:rsid w:val="0050669F"/>
    <w:rsid w:val="005150F4"/>
    <w:rsid w:val="005151E7"/>
    <w:rsid w:val="00517FE8"/>
    <w:rsid w:val="00520FEF"/>
    <w:rsid w:val="00522CF6"/>
    <w:rsid w:val="00524BDB"/>
    <w:rsid w:val="00525687"/>
    <w:rsid w:val="005257B2"/>
    <w:rsid w:val="005271B7"/>
    <w:rsid w:val="00527857"/>
    <w:rsid w:val="00531272"/>
    <w:rsid w:val="00531627"/>
    <w:rsid w:val="005319E3"/>
    <w:rsid w:val="00532B90"/>
    <w:rsid w:val="00532B94"/>
    <w:rsid w:val="0053353D"/>
    <w:rsid w:val="00535AA6"/>
    <w:rsid w:val="00537437"/>
    <w:rsid w:val="005407BF"/>
    <w:rsid w:val="00541D76"/>
    <w:rsid w:val="005429D4"/>
    <w:rsid w:val="0055035F"/>
    <w:rsid w:val="00551A3B"/>
    <w:rsid w:val="0055235E"/>
    <w:rsid w:val="0055479D"/>
    <w:rsid w:val="005601B3"/>
    <w:rsid w:val="005627F2"/>
    <w:rsid w:val="00567381"/>
    <w:rsid w:val="00570235"/>
    <w:rsid w:val="0057060F"/>
    <w:rsid w:val="00570642"/>
    <w:rsid w:val="00570E60"/>
    <w:rsid w:val="005733EB"/>
    <w:rsid w:val="00575A78"/>
    <w:rsid w:val="00577EB3"/>
    <w:rsid w:val="00581064"/>
    <w:rsid w:val="0058260F"/>
    <w:rsid w:val="005835D4"/>
    <w:rsid w:val="0059168E"/>
    <w:rsid w:val="005926B7"/>
    <w:rsid w:val="00597A00"/>
    <w:rsid w:val="00597CC0"/>
    <w:rsid w:val="005A0A39"/>
    <w:rsid w:val="005A0BEE"/>
    <w:rsid w:val="005A231F"/>
    <w:rsid w:val="005A3019"/>
    <w:rsid w:val="005A64AD"/>
    <w:rsid w:val="005A7E32"/>
    <w:rsid w:val="005B1211"/>
    <w:rsid w:val="005B6CCE"/>
    <w:rsid w:val="005B6F55"/>
    <w:rsid w:val="005B72BA"/>
    <w:rsid w:val="005C1BE2"/>
    <w:rsid w:val="005C50D7"/>
    <w:rsid w:val="005C7547"/>
    <w:rsid w:val="005D065D"/>
    <w:rsid w:val="005D2171"/>
    <w:rsid w:val="005D63EF"/>
    <w:rsid w:val="005D653C"/>
    <w:rsid w:val="005E3A99"/>
    <w:rsid w:val="005E4003"/>
    <w:rsid w:val="005E4D78"/>
    <w:rsid w:val="005E5053"/>
    <w:rsid w:val="005E6E8F"/>
    <w:rsid w:val="005E73CD"/>
    <w:rsid w:val="005F0F5A"/>
    <w:rsid w:val="005F2C19"/>
    <w:rsid w:val="005F307B"/>
    <w:rsid w:val="005F732B"/>
    <w:rsid w:val="0060203C"/>
    <w:rsid w:val="00603BE3"/>
    <w:rsid w:val="00604352"/>
    <w:rsid w:val="006051F4"/>
    <w:rsid w:val="0060660F"/>
    <w:rsid w:val="00606632"/>
    <w:rsid w:val="00614CC6"/>
    <w:rsid w:val="00616D24"/>
    <w:rsid w:val="00617163"/>
    <w:rsid w:val="00617166"/>
    <w:rsid w:val="006175F5"/>
    <w:rsid w:val="00623625"/>
    <w:rsid w:val="00624302"/>
    <w:rsid w:val="006260E4"/>
    <w:rsid w:val="00626F6D"/>
    <w:rsid w:val="0062734F"/>
    <w:rsid w:val="00630517"/>
    <w:rsid w:val="00631136"/>
    <w:rsid w:val="00631302"/>
    <w:rsid w:val="006355A8"/>
    <w:rsid w:val="00635EFF"/>
    <w:rsid w:val="00636C08"/>
    <w:rsid w:val="0063736A"/>
    <w:rsid w:val="0064243C"/>
    <w:rsid w:val="0064329A"/>
    <w:rsid w:val="00646241"/>
    <w:rsid w:val="00647E97"/>
    <w:rsid w:val="00650FE8"/>
    <w:rsid w:val="00656D65"/>
    <w:rsid w:val="0065718F"/>
    <w:rsid w:val="00662287"/>
    <w:rsid w:val="0066487D"/>
    <w:rsid w:val="00666D9E"/>
    <w:rsid w:val="00672FE4"/>
    <w:rsid w:val="00675F23"/>
    <w:rsid w:val="00690A30"/>
    <w:rsid w:val="0069363E"/>
    <w:rsid w:val="00695EAF"/>
    <w:rsid w:val="0069688C"/>
    <w:rsid w:val="00697524"/>
    <w:rsid w:val="00697D6A"/>
    <w:rsid w:val="006A02AC"/>
    <w:rsid w:val="006A3060"/>
    <w:rsid w:val="006A469B"/>
    <w:rsid w:val="006A6397"/>
    <w:rsid w:val="006A6FDA"/>
    <w:rsid w:val="006A7E7B"/>
    <w:rsid w:val="006B0E03"/>
    <w:rsid w:val="006B40F4"/>
    <w:rsid w:val="006B51EA"/>
    <w:rsid w:val="006B5CD7"/>
    <w:rsid w:val="006B66C6"/>
    <w:rsid w:val="006B6E69"/>
    <w:rsid w:val="006C5BAA"/>
    <w:rsid w:val="006D5807"/>
    <w:rsid w:val="006D6ED4"/>
    <w:rsid w:val="006D78A9"/>
    <w:rsid w:val="006E04B9"/>
    <w:rsid w:val="006E65D8"/>
    <w:rsid w:val="006E7FAF"/>
    <w:rsid w:val="006F1824"/>
    <w:rsid w:val="006F1D6F"/>
    <w:rsid w:val="006F2EEA"/>
    <w:rsid w:val="006F54A8"/>
    <w:rsid w:val="006F6B23"/>
    <w:rsid w:val="006F72A6"/>
    <w:rsid w:val="006F7979"/>
    <w:rsid w:val="006F7AB9"/>
    <w:rsid w:val="00705AE5"/>
    <w:rsid w:val="00706524"/>
    <w:rsid w:val="00706EFB"/>
    <w:rsid w:val="00710522"/>
    <w:rsid w:val="0071256B"/>
    <w:rsid w:val="00712B38"/>
    <w:rsid w:val="00715C7E"/>
    <w:rsid w:val="00716E42"/>
    <w:rsid w:val="00725BBA"/>
    <w:rsid w:val="0073053C"/>
    <w:rsid w:val="00732CC9"/>
    <w:rsid w:val="00736400"/>
    <w:rsid w:val="00736B20"/>
    <w:rsid w:val="00737131"/>
    <w:rsid w:val="0074380E"/>
    <w:rsid w:val="00743932"/>
    <w:rsid w:val="00744494"/>
    <w:rsid w:val="0074591B"/>
    <w:rsid w:val="00751404"/>
    <w:rsid w:val="00755E55"/>
    <w:rsid w:val="00756D62"/>
    <w:rsid w:val="00756EC0"/>
    <w:rsid w:val="00757C3C"/>
    <w:rsid w:val="00761C7D"/>
    <w:rsid w:val="00762263"/>
    <w:rsid w:val="00763D06"/>
    <w:rsid w:val="00770C3D"/>
    <w:rsid w:val="007750C7"/>
    <w:rsid w:val="00776665"/>
    <w:rsid w:val="007778D3"/>
    <w:rsid w:val="00780634"/>
    <w:rsid w:val="007828E0"/>
    <w:rsid w:val="0078349F"/>
    <w:rsid w:val="00783693"/>
    <w:rsid w:val="007861DF"/>
    <w:rsid w:val="00792A15"/>
    <w:rsid w:val="0079503F"/>
    <w:rsid w:val="00795D6F"/>
    <w:rsid w:val="007A46F9"/>
    <w:rsid w:val="007A4A09"/>
    <w:rsid w:val="007A5190"/>
    <w:rsid w:val="007A5B72"/>
    <w:rsid w:val="007A61B3"/>
    <w:rsid w:val="007A61E6"/>
    <w:rsid w:val="007B0012"/>
    <w:rsid w:val="007B05F2"/>
    <w:rsid w:val="007B2E64"/>
    <w:rsid w:val="007B75B7"/>
    <w:rsid w:val="007C054D"/>
    <w:rsid w:val="007C29F8"/>
    <w:rsid w:val="007C5581"/>
    <w:rsid w:val="007D07BE"/>
    <w:rsid w:val="007D25E2"/>
    <w:rsid w:val="007D54F6"/>
    <w:rsid w:val="007D666C"/>
    <w:rsid w:val="007E12BD"/>
    <w:rsid w:val="007E5C9D"/>
    <w:rsid w:val="007E684B"/>
    <w:rsid w:val="007F154F"/>
    <w:rsid w:val="007F5595"/>
    <w:rsid w:val="007F573B"/>
    <w:rsid w:val="007F69D4"/>
    <w:rsid w:val="007F74FB"/>
    <w:rsid w:val="0080314A"/>
    <w:rsid w:val="008058CB"/>
    <w:rsid w:val="00810E9C"/>
    <w:rsid w:val="00812505"/>
    <w:rsid w:val="008130D0"/>
    <w:rsid w:val="00813747"/>
    <w:rsid w:val="00814D4C"/>
    <w:rsid w:val="0081515D"/>
    <w:rsid w:val="0081716D"/>
    <w:rsid w:val="008204D8"/>
    <w:rsid w:val="008215D9"/>
    <w:rsid w:val="00821BEC"/>
    <w:rsid w:val="00825F2D"/>
    <w:rsid w:val="00825F32"/>
    <w:rsid w:val="0083270C"/>
    <w:rsid w:val="00835F9A"/>
    <w:rsid w:val="00837ACC"/>
    <w:rsid w:val="00840B6F"/>
    <w:rsid w:val="0084614A"/>
    <w:rsid w:val="0084722A"/>
    <w:rsid w:val="0084723E"/>
    <w:rsid w:val="008472AD"/>
    <w:rsid w:val="00852303"/>
    <w:rsid w:val="008542F4"/>
    <w:rsid w:val="00857359"/>
    <w:rsid w:val="008575C2"/>
    <w:rsid w:val="00860C24"/>
    <w:rsid w:val="008631FD"/>
    <w:rsid w:val="00871572"/>
    <w:rsid w:val="00873CE7"/>
    <w:rsid w:val="00874246"/>
    <w:rsid w:val="0088088E"/>
    <w:rsid w:val="00880B30"/>
    <w:rsid w:val="008811E4"/>
    <w:rsid w:val="00883041"/>
    <w:rsid w:val="00884BD0"/>
    <w:rsid w:val="00886E35"/>
    <w:rsid w:val="00890D5D"/>
    <w:rsid w:val="00892F1D"/>
    <w:rsid w:val="00893895"/>
    <w:rsid w:val="0089538A"/>
    <w:rsid w:val="008969DB"/>
    <w:rsid w:val="00897D53"/>
    <w:rsid w:val="008A07F2"/>
    <w:rsid w:val="008A3888"/>
    <w:rsid w:val="008A41FF"/>
    <w:rsid w:val="008A4DA3"/>
    <w:rsid w:val="008B0658"/>
    <w:rsid w:val="008B0689"/>
    <w:rsid w:val="008B1C5F"/>
    <w:rsid w:val="008B4A09"/>
    <w:rsid w:val="008B5A11"/>
    <w:rsid w:val="008B7187"/>
    <w:rsid w:val="008C04A5"/>
    <w:rsid w:val="008C04B6"/>
    <w:rsid w:val="008C1F28"/>
    <w:rsid w:val="008C430B"/>
    <w:rsid w:val="008D08D7"/>
    <w:rsid w:val="008D1655"/>
    <w:rsid w:val="008D36D3"/>
    <w:rsid w:val="008E354D"/>
    <w:rsid w:val="008E7B3A"/>
    <w:rsid w:val="008F2C1A"/>
    <w:rsid w:val="008F2DA4"/>
    <w:rsid w:val="008F3043"/>
    <w:rsid w:val="008F460D"/>
    <w:rsid w:val="008F7558"/>
    <w:rsid w:val="009011BD"/>
    <w:rsid w:val="009011E4"/>
    <w:rsid w:val="009051DE"/>
    <w:rsid w:val="00907E50"/>
    <w:rsid w:val="00912F8F"/>
    <w:rsid w:val="00916D74"/>
    <w:rsid w:val="0091768F"/>
    <w:rsid w:val="00920A69"/>
    <w:rsid w:val="00923833"/>
    <w:rsid w:val="00925D50"/>
    <w:rsid w:val="00926804"/>
    <w:rsid w:val="0092709A"/>
    <w:rsid w:val="00934333"/>
    <w:rsid w:val="00935015"/>
    <w:rsid w:val="00941215"/>
    <w:rsid w:val="00941FAD"/>
    <w:rsid w:val="00942627"/>
    <w:rsid w:val="009467DC"/>
    <w:rsid w:val="009479CE"/>
    <w:rsid w:val="00947DF2"/>
    <w:rsid w:val="00951436"/>
    <w:rsid w:val="00953774"/>
    <w:rsid w:val="00956D69"/>
    <w:rsid w:val="00957916"/>
    <w:rsid w:val="0096056C"/>
    <w:rsid w:val="00961776"/>
    <w:rsid w:val="00967866"/>
    <w:rsid w:val="00973D9D"/>
    <w:rsid w:val="009750EC"/>
    <w:rsid w:val="00976E37"/>
    <w:rsid w:val="00977A23"/>
    <w:rsid w:val="00981CB8"/>
    <w:rsid w:val="0098275A"/>
    <w:rsid w:val="00982E31"/>
    <w:rsid w:val="00984BEB"/>
    <w:rsid w:val="00987556"/>
    <w:rsid w:val="009905A5"/>
    <w:rsid w:val="00992135"/>
    <w:rsid w:val="009A0445"/>
    <w:rsid w:val="009A1314"/>
    <w:rsid w:val="009A2F2E"/>
    <w:rsid w:val="009A3404"/>
    <w:rsid w:val="009A4EFC"/>
    <w:rsid w:val="009A582D"/>
    <w:rsid w:val="009A5968"/>
    <w:rsid w:val="009A5B44"/>
    <w:rsid w:val="009A69DF"/>
    <w:rsid w:val="009B1C91"/>
    <w:rsid w:val="009B5259"/>
    <w:rsid w:val="009B5D18"/>
    <w:rsid w:val="009B73FB"/>
    <w:rsid w:val="009C1E96"/>
    <w:rsid w:val="009C3BCB"/>
    <w:rsid w:val="009C3EB4"/>
    <w:rsid w:val="009C460C"/>
    <w:rsid w:val="009C48C0"/>
    <w:rsid w:val="009C4AC0"/>
    <w:rsid w:val="009C7378"/>
    <w:rsid w:val="009D148E"/>
    <w:rsid w:val="009D2B71"/>
    <w:rsid w:val="009D4B01"/>
    <w:rsid w:val="009D7BC1"/>
    <w:rsid w:val="009E63A7"/>
    <w:rsid w:val="009E6CCC"/>
    <w:rsid w:val="009E774E"/>
    <w:rsid w:val="009F4B47"/>
    <w:rsid w:val="009F4E40"/>
    <w:rsid w:val="009F5834"/>
    <w:rsid w:val="009F5AC9"/>
    <w:rsid w:val="009F7165"/>
    <w:rsid w:val="009F73D8"/>
    <w:rsid w:val="00A00B82"/>
    <w:rsid w:val="00A013B9"/>
    <w:rsid w:val="00A0350D"/>
    <w:rsid w:val="00A03B4C"/>
    <w:rsid w:val="00A03BA0"/>
    <w:rsid w:val="00A12C38"/>
    <w:rsid w:val="00A13917"/>
    <w:rsid w:val="00A15539"/>
    <w:rsid w:val="00A1598D"/>
    <w:rsid w:val="00A1663F"/>
    <w:rsid w:val="00A17742"/>
    <w:rsid w:val="00A2137F"/>
    <w:rsid w:val="00A229FD"/>
    <w:rsid w:val="00A255EA"/>
    <w:rsid w:val="00A25A26"/>
    <w:rsid w:val="00A25BCD"/>
    <w:rsid w:val="00A30801"/>
    <w:rsid w:val="00A32676"/>
    <w:rsid w:val="00A3403C"/>
    <w:rsid w:val="00A345AC"/>
    <w:rsid w:val="00A34D14"/>
    <w:rsid w:val="00A37BE7"/>
    <w:rsid w:val="00A4049A"/>
    <w:rsid w:val="00A40BBA"/>
    <w:rsid w:val="00A42D82"/>
    <w:rsid w:val="00A42DE1"/>
    <w:rsid w:val="00A43EC1"/>
    <w:rsid w:val="00A441A8"/>
    <w:rsid w:val="00A4550E"/>
    <w:rsid w:val="00A474A3"/>
    <w:rsid w:val="00A5213A"/>
    <w:rsid w:val="00A53867"/>
    <w:rsid w:val="00A55B4C"/>
    <w:rsid w:val="00A55E09"/>
    <w:rsid w:val="00A57F2F"/>
    <w:rsid w:val="00A65269"/>
    <w:rsid w:val="00A65F84"/>
    <w:rsid w:val="00A70E39"/>
    <w:rsid w:val="00A74ABB"/>
    <w:rsid w:val="00A77947"/>
    <w:rsid w:val="00A82E14"/>
    <w:rsid w:val="00A82F78"/>
    <w:rsid w:val="00A8392B"/>
    <w:rsid w:val="00A852BB"/>
    <w:rsid w:val="00A85C95"/>
    <w:rsid w:val="00A926C4"/>
    <w:rsid w:val="00A955BC"/>
    <w:rsid w:val="00A95D84"/>
    <w:rsid w:val="00A962AD"/>
    <w:rsid w:val="00A964B5"/>
    <w:rsid w:val="00AA0C96"/>
    <w:rsid w:val="00AA347F"/>
    <w:rsid w:val="00AA4501"/>
    <w:rsid w:val="00AA7B7A"/>
    <w:rsid w:val="00AB0B6B"/>
    <w:rsid w:val="00AB37A5"/>
    <w:rsid w:val="00AB6AAB"/>
    <w:rsid w:val="00AC7952"/>
    <w:rsid w:val="00AD28D6"/>
    <w:rsid w:val="00AD2D0D"/>
    <w:rsid w:val="00AD5F0E"/>
    <w:rsid w:val="00AE03DF"/>
    <w:rsid w:val="00AE15D6"/>
    <w:rsid w:val="00AE5A21"/>
    <w:rsid w:val="00AE5F03"/>
    <w:rsid w:val="00AE6085"/>
    <w:rsid w:val="00AE708F"/>
    <w:rsid w:val="00AF215B"/>
    <w:rsid w:val="00AF562F"/>
    <w:rsid w:val="00AF6F02"/>
    <w:rsid w:val="00AF7127"/>
    <w:rsid w:val="00B01039"/>
    <w:rsid w:val="00B01A4B"/>
    <w:rsid w:val="00B03184"/>
    <w:rsid w:val="00B03A54"/>
    <w:rsid w:val="00B03F3D"/>
    <w:rsid w:val="00B041DD"/>
    <w:rsid w:val="00B0541B"/>
    <w:rsid w:val="00B07AD0"/>
    <w:rsid w:val="00B125FB"/>
    <w:rsid w:val="00B12D22"/>
    <w:rsid w:val="00B1311C"/>
    <w:rsid w:val="00B152BB"/>
    <w:rsid w:val="00B17601"/>
    <w:rsid w:val="00B226D5"/>
    <w:rsid w:val="00B23708"/>
    <w:rsid w:val="00B311C2"/>
    <w:rsid w:val="00B32FFB"/>
    <w:rsid w:val="00B349F2"/>
    <w:rsid w:val="00B37A8D"/>
    <w:rsid w:val="00B443A0"/>
    <w:rsid w:val="00B47077"/>
    <w:rsid w:val="00B51830"/>
    <w:rsid w:val="00B522E7"/>
    <w:rsid w:val="00B53BC1"/>
    <w:rsid w:val="00B57588"/>
    <w:rsid w:val="00B65542"/>
    <w:rsid w:val="00B66486"/>
    <w:rsid w:val="00B67941"/>
    <w:rsid w:val="00B70489"/>
    <w:rsid w:val="00B737E8"/>
    <w:rsid w:val="00B73D1E"/>
    <w:rsid w:val="00B73D63"/>
    <w:rsid w:val="00B73EAB"/>
    <w:rsid w:val="00B80F64"/>
    <w:rsid w:val="00B8111A"/>
    <w:rsid w:val="00B81D47"/>
    <w:rsid w:val="00B85EDC"/>
    <w:rsid w:val="00B86573"/>
    <w:rsid w:val="00B90EC9"/>
    <w:rsid w:val="00B92B48"/>
    <w:rsid w:val="00B94A09"/>
    <w:rsid w:val="00B94F23"/>
    <w:rsid w:val="00B94F65"/>
    <w:rsid w:val="00B95CA6"/>
    <w:rsid w:val="00B97D66"/>
    <w:rsid w:val="00BA25A1"/>
    <w:rsid w:val="00BA50A4"/>
    <w:rsid w:val="00BA6258"/>
    <w:rsid w:val="00BA6F49"/>
    <w:rsid w:val="00BA7637"/>
    <w:rsid w:val="00BA764B"/>
    <w:rsid w:val="00BB09E1"/>
    <w:rsid w:val="00BB31E3"/>
    <w:rsid w:val="00BB4398"/>
    <w:rsid w:val="00BB588C"/>
    <w:rsid w:val="00BC29CB"/>
    <w:rsid w:val="00BC40BF"/>
    <w:rsid w:val="00BD08E9"/>
    <w:rsid w:val="00BD2C1B"/>
    <w:rsid w:val="00BD2DDE"/>
    <w:rsid w:val="00BD4688"/>
    <w:rsid w:val="00BD4D98"/>
    <w:rsid w:val="00BD7871"/>
    <w:rsid w:val="00BE158E"/>
    <w:rsid w:val="00BE4414"/>
    <w:rsid w:val="00BE616C"/>
    <w:rsid w:val="00C15F60"/>
    <w:rsid w:val="00C1791D"/>
    <w:rsid w:val="00C2135E"/>
    <w:rsid w:val="00C241B2"/>
    <w:rsid w:val="00C24B25"/>
    <w:rsid w:val="00C2678E"/>
    <w:rsid w:val="00C27E1B"/>
    <w:rsid w:val="00C32E0E"/>
    <w:rsid w:val="00C34BC5"/>
    <w:rsid w:val="00C42F02"/>
    <w:rsid w:val="00C446F6"/>
    <w:rsid w:val="00C449FC"/>
    <w:rsid w:val="00C45982"/>
    <w:rsid w:val="00C46456"/>
    <w:rsid w:val="00C47BFF"/>
    <w:rsid w:val="00C52B8C"/>
    <w:rsid w:val="00C54386"/>
    <w:rsid w:val="00C54CDB"/>
    <w:rsid w:val="00C55000"/>
    <w:rsid w:val="00C57A75"/>
    <w:rsid w:val="00C601E5"/>
    <w:rsid w:val="00C6090F"/>
    <w:rsid w:val="00C61B68"/>
    <w:rsid w:val="00C64BFF"/>
    <w:rsid w:val="00C65CDA"/>
    <w:rsid w:val="00C73F87"/>
    <w:rsid w:val="00C76E11"/>
    <w:rsid w:val="00C77F04"/>
    <w:rsid w:val="00C813D9"/>
    <w:rsid w:val="00C82F7D"/>
    <w:rsid w:val="00C84810"/>
    <w:rsid w:val="00C87303"/>
    <w:rsid w:val="00C87C6E"/>
    <w:rsid w:val="00C918A3"/>
    <w:rsid w:val="00C91A97"/>
    <w:rsid w:val="00C95368"/>
    <w:rsid w:val="00C97EBF"/>
    <w:rsid w:val="00CA0E41"/>
    <w:rsid w:val="00CA11BD"/>
    <w:rsid w:val="00CA12BD"/>
    <w:rsid w:val="00CA6651"/>
    <w:rsid w:val="00CA7150"/>
    <w:rsid w:val="00CB0144"/>
    <w:rsid w:val="00CB0C32"/>
    <w:rsid w:val="00CB18B4"/>
    <w:rsid w:val="00CB25C8"/>
    <w:rsid w:val="00CB7684"/>
    <w:rsid w:val="00CC25EE"/>
    <w:rsid w:val="00CC2786"/>
    <w:rsid w:val="00CC303B"/>
    <w:rsid w:val="00CC64FB"/>
    <w:rsid w:val="00CC794F"/>
    <w:rsid w:val="00CD2204"/>
    <w:rsid w:val="00CD2234"/>
    <w:rsid w:val="00CD45B7"/>
    <w:rsid w:val="00CD7627"/>
    <w:rsid w:val="00CE0243"/>
    <w:rsid w:val="00CE405A"/>
    <w:rsid w:val="00CE4440"/>
    <w:rsid w:val="00CE4B2D"/>
    <w:rsid w:val="00CE4D64"/>
    <w:rsid w:val="00CE57A6"/>
    <w:rsid w:val="00CE6AF2"/>
    <w:rsid w:val="00CF04D6"/>
    <w:rsid w:val="00CF0C6A"/>
    <w:rsid w:val="00CF2D6E"/>
    <w:rsid w:val="00CF3BE7"/>
    <w:rsid w:val="00CF4AA0"/>
    <w:rsid w:val="00CF7519"/>
    <w:rsid w:val="00D001AF"/>
    <w:rsid w:val="00D00217"/>
    <w:rsid w:val="00D04282"/>
    <w:rsid w:val="00D04C27"/>
    <w:rsid w:val="00D04FA8"/>
    <w:rsid w:val="00D103AE"/>
    <w:rsid w:val="00D116DE"/>
    <w:rsid w:val="00D16905"/>
    <w:rsid w:val="00D201EB"/>
    <w:rsid w:val="00D22A48"/>
    <w:rsid w:val="00D237C0"/>
    <w:rsid w:val="00D240F9"/>
    <w:rsid w:val="00D26D4E"/>
    <w:rsid w:val="00D30910"/>
    <w:rsid w:val="00D31135"/>
    <w:rsid w:val="00D31322"/>
    <w:rsid w:val="00D33DB8"/>
    <w:rsid w:val="00D37E46"/>
    <w:rsid w:val="00D4069A"/>
    <w:rsid w:val="00D414BE"/>
    <w:rsid w:val="00D44658"/>
    <w:rsid w:val="00D471F6"/>
    <w:rsid w:val="00D4750F"/>
    <w:rsid w:val="00D50117"/>
    <w:rsid w:val="00D50A0B"/>
    <w:rsid w:val="00D51DD0"/>
    <w:rsid w:val="00D57E51"/>
    <w:rsid w:val="00D61B10"/>
    <w:rsid w:val="00D622A5"/>
    <w:rsid w:val="00D62D67"/>
    <w:rsid w:val="00D64C54"/>
    <w:rsid w:val="00D66186"/>
    <w:rsid w:val="00D70746"/>
    <w:rsid w:val="00D72D8D"/>
    <w:rsid w:val="00D741E1"/>
    <w:rsid w:val="00D74F2A"/>
    <w:rsid w:val="00D7501E"/>
    <w:rsid w:val="00D75BF4"/>
    <w:rsid w:val="00D806E8"/>
    <w:rsid w:val="00D8106D"/>
    <w:rsid w:val="00D811BC"/>
    <w:rsid w:val="00D82111"/>
    <w:rsid w:val="00D859BB"/>
    <w:rsid w:val="00D867C6"/>
    <w:rsid w:val="00D92179"/>
    <w:rsid w:val="00D94098"/>
    <w:rsid w:val="00D95408"/>
    <w:rsid w:val="00D975B5"/>
    <w:rsid w:val="00DA2D72"/>
    <w:rsid w:val="00DA3315"/>
    <w:rsid w:val="00DA43D8"/>
    <w:rsid w:val="00DA5125"/>
    <w:rsid w:val="00DB0254"/>
    <w:rsid w:val="00DB20D9"/>
    <w:rsid w:val="00DB2F2F"/>
    <w:rsid w:val="00DB4F76"/>
    <w:rsid w:val="00DB66F1"/>
    <w:rsid w:val="00DB6AA8"/>
    <w:rsid w:val="00DC2107"/>
    <w:rsid w:val="00DC27A4"/>
    <w:rsid w:val="00DC2E64"/>
    <w:rsid w:val="00DC4216"/>
    <w:rsid w:val="00DC4631"/>
    <w:rsid w:val="00DC493B"/>
    <w:rsid w:val="00DC4E99"/>
    <w:rsid w:val="00DC7B31"/>
    <w:rsid w:val="00DD1747"/>
    <w:rsid w:val="00DD1A8D"/>
    <w:rsid w:val="00DD43D4"/>
    <w:rsid w:val="00DD66E1"/>
    <w:rsid w:val="00DD7D45"/>
    <w:rsid w:val="00DE0D44"/>
    <w:rsid w:val="00DE1B34"/>
    <w:rsid w:val="00DE3675"/>
    <w:rsid w:val="00DE396B"/>
    <w:rsid w:val="00DE5762"/>
    <w:rsid w:val="00DE5ECB"/>
    <w:rsid w:val="00DF07A0"/>
    <w:rsid w:val="00DF1F7F"/>
    <w:rsid w:val="00DF74F7"/>
    <w:rsid w:val="00E00264"/>
    <w:rsid w:val="00E01CE6"/>
    <w:rsid w:val="00E04284"/>
    <w:rsid w:val="00E054F2"/>
    <w:rsid w:val="00E0575B"/>
    <w:rsid w:val="00E061AA"/>
    <w:rsid w:val="00E11610"/>
    <w:rsid w:val="00E129C7"/>
    <w:rsid w:val="00E1372E"/>
    <w:rsid w:val="00E1440C"/>
    <w:rsid w:val="00E14A38"/>
    <w:rsid w:val="00E16C2C"/>
    <w:rsid w:val="00E171E3"/>
    <w:rsid w:val="00E24524"/>
    <w:rsid w:val="00E24FFD"/>
    <w:rsid w:val="00E2581C"/>
    <w:rsid w:val="00E3198B"/>
    <w:rsid w:val="00E31C86"/>
    <w:rsid w:val="00E365BE"/>
    <w:rsid w:val="00E40A3F"/>
    <w:rsid w:val="00E47416"/>
    <w:rsid w:val="00E53238"/>
    <w:rsid w:val="00E53AED"/>
    <w:rsid w:val="00E53B02"/>
    <w:rsid w:val="00E56FCB"/>
    <w:rsid w:val="00E61EC7"/>
    <w:rsid w:val="00E625AF"/>
    <w:rsid w:val="00E63A9E"/>
    <w:rsid w:val="00E64823"/>
    <w:rsid w:val="00E64860"/>
    <w:rsid w:val="00E6704F"/>
    <w:rsid w:val="00E673FD"/>
    <w:rsid w:val="00E70DD2"/>
    <w:rsid w:val="00E73297"/>
    <w:rsid w:val="00E76CD7"/>
    <w:rsid w:val="00E77C93"/>
    <w:rsid w:val="00E83725"/>
    <w:rsid w:val="00E83E92"/>
    <w:rsid w:val="00E844E3"/>
    <w:rsid w:val="00E87C01"/>
    <w:rsid w:val="00E9067F"/>
    <w:rsid w:val="00E917AE"/>
    <w:rsid w:val="00E91DE2"/>
    <w:rsid w:val="00E92F24"/>
    <w:rsid w:val="00E93DE9"/>
    <w:rsid w:val="00E94F71"/>
    <w:rsid w:val="00E957FF"/>
    <w:rsid w:val="00E96180"/>
    <w:rsid w:val="00E96AD3"/>
    <w:rsid w:val="00EA23C9"/>
    <w:rsid w:val="00EA2ED6"/>
    <w:rsid w:val="00EA47F4"/>
    <w:rsid w:val="00EA4A49"/>
    <w:rsid w:val="00EA5492"/>
    <w:rsid w:val="00EB17C8"/>
    <w:rsid w:val="00EB180D"/>
    <w:rsid w:val="00EB2B7F"/>
    <w:rsid w:val="00EB366D"/>
    <w:rsid w:val="00EB39D4"/>
    <w:rsid w:val="00EB6AE4"/>
    <w:rsid w:val="00EB7E18"/>
    <w:rsid w:val="00EC0110"/>
    <w:rsid w:val="00ED1397"/>
    <w:rsid w:val="00ED2BD3"/>
    <w:rsid w:val="00ED50B5"/>
    <w:rsid w:val="00ED50EE"/>
    <w:rsid w:val="00EE0100"/>
    <w:rsid w:val="00EE1277"/>
    <w:rsid w:val="00EE2D82"/>
    <w:rsid w:val="00EE5D78"/>
    <w:rsid w:val="00EE65A1"/>
    <w:rsid w:val="00EF16CA"/>
    <w:rsid w:val="00EF6AE4"/>
    <w:rsid w:val="00F00F76"/>
    <w:rsid w:val="00F063FB"/>
    <w:rsid w:val="00F120B9"/>
    <w:rsid w:val="00F13CDE"/>
    <w:rsid w:val="00F16443"/>
    <w:rsid w:val="00F17B0C"/>
    <w:rsid w:val="00F205A8"/>
    <w:rsid w:val="00F20FC1"/>
    <w:rsid w:val="00F23869"/>
    <w:rsid w:val="00F2757F"/>
    <w:rsid w:val="00F30272"/>
    <w:rsid w:val="00F31D96"/>
    <w:rsid w:val="00F322BE"/>
    <w:rsid w:val="00F32329"/>
    <w:rsid w:val="00F327C4"/>
    <w:rsid w:val="00F332B4"/>
    <w:rsid w:val="00F335CA"/>
    <w:rsid w:val="00F34434"/>
    <w:rsid w:val="00F34A3B"/>
    <w:rsid w:val="00F34E2D"/>
    <w:rsid w:val="00F37022"/>
    <w:rsid w:val="00F40140"/>
    <w:rsid w:val="00F44833"/>
    <w:rsid w:val="00F45170"/>
    <w:rsid w:val="00F45745"/>
    <w:rsid w:val="00F51B7F"/>
    <w:rsid w:val="00F53122"/>
    <w:rsid w:val="00F53692"/>
    <w:rsid w:val="00F5553B"/>
    <w:rsid w:val="00F5753E"/>
    <w:rsid w:val="00F61257"/>
    <w:rsid w:val="00F633B2"/>
    <w:rsid w:val="00F670BC"/>
    <w:rsid w:val="00F670BD"/>
    <w:rsid w:val="00F70815"/>
    <w:rsid w:val="00F75EC4"/>
    <w:rsid w:val="00F760B9"/>
    <w:rsid w:val="00F7751F"/>
    <w:rsid w:val="00F82847"/>
    <w:rsid w:val="00F838E6"/>
    <w:rsid w:val="00F92144"/>
    <w:rsid w:val="00FA0864"/>
    <w:rsid w:val="00FA2188"/>
    <w:rsid w:val="00FA3403"/>
    <w:rsid w:val="00FA4538"/>
    <w:rsid w:val="00FA5E4F"/>
    <w:rsid w:val="00FB2A72"/>
    <w:rsid w:val="00FB3029"/>
    <w:rsid w:val="00FB7F33"/>
    <w:rsid w:val="00FC27AE"/>
    <w:rsid w:val="00FD31FE"/>
    <w:rsid w:val="00FD75E2"/>
    <w:rsid w:val="00FE0CDF"/>
    <w:rsid w:val="00FE3FED"/>
    <w:rsid w:val="00FE4CD9"/>
    <w:rsid w:val="00FE547B"/>
    <w:rsid w:val="00FE579E"/>
    <w:rsid w:val="00FE58C3"/>
    <w:rsid w:val="00FE6677"/>
    <w:rsid w:val="00FE6982"/>
    <w:rsid w:val="00FE6D13"/>
    <w:rsid w:val="00FE6D38"/>
    <w:rsid w:val="00FE6EF2"/>
    <w:rsid w:val="00FE7628"/>
    <w:rsid w:val="00FF435F"/>
    <w:rsid w:val="00FF4834"/>
    <w:rsid w:val="00FF51A4"/>
    <w:rsid w:val="00FF7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B4B31"/>
  <w15:docId w15:val="{39631EBC-6068-4B74-9D1C-378F1F17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2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ED6"/>
  </w:style>
  <w:style w:type="paragraph" w:styleId="Footer">
    <w:name w:val="footer"/>
    <w:basedOn w:val="Normal"/>
    <w:link w:val="FooterChar"/>
    <w:uiPriority w:val="99"/>
    <w:unhideWhenUsed/>
    <w:rsid w:val="00EA2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ED6"/>
  </w:style>
  <w:style w:type="paragraph" w:styleId="Title">
    <w:name w:val="Title"/>
    <w:basedOn w:val="Normal"/>
    <w:link w:val="TitleChar"/>
    <w:qFormat/>
    <w:rsid w:val="00705AE5"/>
    <w:pPr>
      <w:spacing w:after="0" w:line="240" w:lineRule="auto"/>
      <w:jc w:val="center"/>
    </w:pPr>
    <w:rPr>
      <w:rFonts w:ascii="Cordia New" w:eastAsia="Cordia New" w:hAnsi="Cordia New" w:cs="Cordia New"/>
      <w:b/>
      <w:bCs/>
      <w:sz w:val="36"/>
      <w:szCs w:val="36"/>
      <w:lang w:eastAsia="zh-CN"/>
    </w:rPr>
  </w:style>
  <w:style w:type="character" w:customStyle="1" w:styleId="TitleChar">
    <w:name w:val="Title Char"/>
    <w:basedOn w:val="DefaultParagraphFont"/>
    <w:link w:val="Title"/>
    <w:rsid w:val="00705AE5"/>
    <w:rPr>
      <w:rFonts w:ascii="Cordia New" w:eastAsia="Cordia New" w:hAnsi="Cordia New" w:cs="Cordia New"/>
      <w:b/>
      <w:bCs/>
      <w:sz w:val="36"/>
      <w:szCs w:val="36"/>
      <w:lang w:eastAsia="zh-CN"/>
    </w:rPr>
  </w:style>
  <w:style w:type="character" w:styleId="Hyperlink">
    <w:name w:val="Hyperlink"/>
    <w:basedOn w:val="DefaultParagraphFont"/>
    <w:uiPriority w:val="99"/>
    <w:unhideWhenUsed/>
    <w:rsid w:val="006A02A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6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7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Thanaporn Tanusa (ธนพร ตะนุสะ)</cp:lastModifiedBy>
  <cp:revision>2</cp:revision>
  <cp:lastPrinted>2025-10-01T08:05:00Z</cp:lastPrinted>
  <dcterms:created xsi:type="dcterms:W3CDTF">2026-07-22T06:45:00Z</dcterms:created>
  <dcterms:modified xsi:type="dcterms:W3CDTF">2026-07-22T06:45:00Z</dcterms:modified>
</cp:coreProperties>
</file>